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40" w:rsidRPr="00CA6694" w:rsidRDefault="00BA5240" w:rsidP="00662A65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694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</w:p>
    <w:p w:rsidR="00C861B9" w:rsidRPr="00C861B9" w:rsidRDefault="00BA5240" w:rsidP="00662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694">
        <w:rPr>
          <w:rFonts w:ascii="Times New Roman" w:eastAsia="Times New Roman" w:hAnsi="Times New Roman" w:cs="Times New Roman"/>
          <w:b/>
          <w:sz w:val="24"/>
          <w:szCs w:val="24"/>
        </w:rPr>
        <w:t>об оказании образовательных услуг</w:t>
      </w:r>
      <w:r w:rsidR="00C861B9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="00C861B9" w:rsidRPr="00C861B9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C861B9">
        <w:rPr>
          <w:rFonts w:ascii="Times New Roman" w:hAnsi="Times New Roman" w:cs="Times New Roman"/>
          <w:b/>
          <w:sz w:val="24"/>
          <w:szCs w:val="24"/>
        </w:rPr>
        <w:t>е</w:t>
      </w:r>
      <w:r w:rsidR="00C861B9" w:rsidRPr="00C861B9">
        <w:rPr>
          <w:rFonts w:ascii="Times New Roman" w:hAnsi="Times New Roman" w:cs="Times New Roman"/>
          <w:b/>
          <w:sz w:val="24"/>
          <w:szCs w:val="24"/>
        </w:rPr>
        <w:t xml:space="preserve"> дополнительного профессионального образования учителей «Теория и методика обучения информатике» </w:t>
      </w:r>
    </w:p>
    <w:p w:rsidR="00BA5240" w:rsidRPr="00CA6694" w:rsidRDefault="00BA5240" w:rsidP="00662A65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24E" w:rsidRDefault="00BE724E" w:rsidP="00662A65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A5240" w:rsidRPr="00BA5240" w:rsidRDefault="00BA5240" w:rsidP="00662A65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E724E">
        <w:rPr>
          <w:rFonts w:ascii="Times New Roman" w:eastAsia="Times New Roman" w:hAnsi="Times New Roman" w:cs="Times New Roman"/>
          <w:sz w:val="24"/>
          <w:szCs w:val="24"/>
        </w:rPr>
        <w:t xml:space="preserve">г. Чебоксары                                                                        </w:t>
      </w:r>
      <w:r w:rsidRPr="00BA5240">
        <w:rPr>
          <w:rFonts w:ascii="Times New Roman" w:eastAsia="Times New Roman" w:hAnsi="Times New Roman" w:cs="Times New Roman"/>
          <w:sz w:val="24"/>
          <w:szCs w:val="24"/>
        </w:rPr>
        <w:t>  ____________________________</w:t>
      </w:r>
    </w:p>
    <w:p w:rsidR="00BE724E" w:rsidRDefault="00BE724E" w:rsidP="00662A65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A5240" w:rsidRDefault="00BA5240" w:rsidP="00662A65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E724E">
        <w:rPr>
          <w:rFonts w:ascii="Times New Roman" w:eastAsia="Times New Roman" w:hAnsi="Times New Roman" w:cs="Times New Roman"/>
          <w:sz w:val="24"/>
          <w:szCs w:val="24"/>
        </w:rPr>
        <w:t>Общественная организация «</w:t>
      </w:r>
      <w:r w:rsidRPr="00844DDF">
        <w:rPr>
          <w:rFonts w:ascii="Times New Roman" w:eastAsia="Times New Roman" w:hAnsi="Times New Roman" w:cs="Times New Roman"/>
          <w:b/>
          <w:sz w:val="24"/>
          <w:szCs w:val="24"/>
        </w:rPr>
        <w:t>Чувашское региональное отделение Академии информатизации образования</w:t>
      </w:r>
      <w:r w:rsidRPr="00BE724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A5240">
        <w:rPr>
          <w:rFonts w:ascii="Times New Roman" w:eastAsia="Times New Roman" w:hAnsi="Times New Roman" w:cs="Times New Roman"/>
          <w:sz w:val="24"/>
          <w:szCs w:val="24"/>
        </w:rPr>
        <w:t>, именуем</w:t>
      </w:r>
      <w:r w:rsidRPr="00BE724E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BA5240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“</w:t>
      </w:r>
      <w:r w:rsidRPr="00844DDF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Pr="00BA5240">
        <w:rPr>
          <w:rFonts w:ascii="Times New Roman" w:eastAsia="Times New Roman" w:hAnsi="Times New Roman" w:cs="Times New Roman"/>
          <w:sz w:val="24"/>
          <w:szCs w:val="24"/>
        </w:rPr>
        <w:t xml:space="preserve">”, в лице </w:t>
      </w:r>
      <w:r w:rsidRPr="00BE724E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научного совета </w:t>
      </w:r>
      <w:r w:rsidRPr="00844DDF">
        <w:rPr>
          <w:rFonts w:ascii="Times New Roman" w:eastAsia="Times New Roman" w:hAnsi="Times New Roman" w:cs="Times New Roman"/>
          <w:b/>
          <w:sz w:val="24"/>
          <w:szCs w:val="24"/>
        </w:rPr>
        <w:t>Софроновой Наталии Викторовны</w:t>
      </w:r>
      <w:r w:rsidRPr="00BA5240">
        <w:rPr>
          <w:rFonts w:ascii="Times New Roman" w:eastAsia="Times New Roman" w:hAnsi="Times New Roman" w:cs="Times New Roman"/>
          <w:sz w:val="24"/>
          <w:szCs w:val="24"/>
        </w:rPr>
        <w:t>, действующей на основании Устава, с одной стороны, и</w:t>
      </w:r>
      <w:r w:rsidR="00844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240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BE724E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844DDF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BA5240">
        <w:rPr>
          <w:rFonts w:ascii="Times New Roman" w:eastAsia="Times New Roman" w:hAnsi="Times New Roman" w:cs="Times New Roman"/>
          <w:sz w:val="24"/>
          <w:szCs w:val="24"/>
        </w:rPr>
        <w:t>____, именуемый  в дальнейшем “Заказчик”, с другой стороны, в соответствии с гражданским кодексом РФ, Законами РФ «Об образовании» и «Защите прав потребителей», заключили договор о нижеследующем:</w:t>
      </w:r>
    </w:p>
    <w:p w:rsidR="00844DDF" w:rsidRPr="00BA5240" w:rsidRDefault="00844DDF" w:rsidP="00662A65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A5240" w:rsidRPr="00844DDF" w:rsidRDefault="00BA5240" w:rsidP="00662A65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DDF">
        <w:rPr>
          <w:rFonts w:ascii="Times New Roman" w:eastAsia="Times New Roman" w:hAnsi="Times New Roman" w:cs="Times New Roman"/>
          <w:b/>
          <w:sz w:val="24"/>
          <w:szCs w:val="24"/>
        </w:rPr>
        <w:t>1.ПРЕДМЕТ ДОГОВОРА:</w:t>
      </w:r>
    </w:p>
    <w:p w:rsidR="00BA5240" w:rsidRDefault="002C3244" w:rsidP="00662A65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E724E">
        <w:rPr>
          <w:rFonts w:ascii="Times New Roman" w:eastAsia="Times New Roman" w:hAnsi="Times New Roman" w:cs="Times New Roman"/>
          <w:sz w:val="24"/>
          <w:szCs w:val="24"/>
        </w:rPr>
        <w:t xml:space="preserve">1.1 </w:t>
      </w:r>
      <w:r w:rsidR="00BA5240" w:rsidRPr="00BA5240">
        <w:rPr>
          <w:rFonts w:ascii="Times New Roman" w:eastAsia="Times New Roman" w:hAnsi="Times New Roman" w:cs="Times New Roman"/>
          <w:sz w:val="24"/>
          <w:szCs w:val="24"/>
        </w:rPr>
        <w:t>Предметом договора является оказание «</w:t>
      </w:r>
      <w:r w:rsidR="00BA5240" w:rsidRPr="00844DDF">
        <w:rPr>
          <w:rFonts w:ascii="Times New Roman" w:eastAsia="Times New Roman" w:hAnsi="Times New Roman" w:cs="Times New Roman"/>
          <w:b/>
          <w:sz w:val="24"/>
          <w:szCs w:val="24"/>
        </w:rPr>
        <w:t>Заказчику</w:t>
      </w:r>
      <w:r w:rsidR="00BA5240" w:rsidRPr="00BA5240">
        <w:rPr>
          <w:rFonts w:ascii="Times New Roman" w:eastAsia="Times New Roman" w:hAnsi="Times New Roman" w:cs="Times New Roman"/>
          <w:sz w:val="24"/>
          <w:szCs w:val="24"/>
        </w:rPr>
        <w:t>» нижеуказанных дополнительных образовательных услуг «Исполнителем»</w:t>
      </w:r>
      <w:r w:rsidRPr="00BE724E">
        <w:rPr>
          <w:rFonts w:ascii="Times New Roman" w:eastAsia="Times New Roman" w:hAnsi="Times New Roman" w:cs="Times New Roman"/>
          <w:sz w:val="24"/>
          <w:szCs w:val="24"/>
        </w:rPr>
        <w:t xml:space="preserve"> на основе лицензии № 274 от 17 ноября 2015 года, выданной Министерством образования и молодежной политики Чувашской Республики</w:t>
      </w:r>
      <w:r w:rsidR="00BA5240" w:rsidRPr="00BE72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48A2" w:rsidRPr="00FB48A2" w:rsidRDefault="00F62E9D" w:rsidP="00662A65">
      <w:pPr>
        <w:pStyle w:val="aa"/>
        <w:numPr>
          <w:ilvl w:val="0"/>
          <w:numId w:val="1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8A2">
        <w:rPr>
          <w:rFonts w:ascii="Times New Roman" w:eastAsia="Times New Roman" w:hAnsi="Times New Roman" w:cs="Times New Roman"/>
          <w:sz w:val="24"/>
          <w:szCs w:val="24"/>
        </w:rPr>
        <w:t>Наименование образовательных услуг:</w:t>
      </w:r>
      <w:r w:rsidR="00DC7F19" w:rsidRPr="00FB48A2">
        <w:rPr>
          <w:rFonts w:ascii="Georgia" w:hAnsi="Georgia"/>
          <w:color w:val="000000"/>
          <w:sz w:val="30"/>
          <w:szCs w:val="30"/>
          <w:shd w:val="clear" w:color="auto" w:fill="FFFFFF"/>
        </w:rPr>
        <w:t xml:space="preserve"> </w:t>
      </w:r>
      <w:r w:rsidR="00FB48A2" w:rsidRPr="00FB48A2">
        <w:rPr>
          <w:rFonts w:ascii="Times New Roman" w:hAnsi="Times New Roman" w:cs="Times New Roman"/>
          <w:sz w:val="24"/>
          <w:szCs w:val="24"/>
        </w:rPr>
        <w:t>дополнительная профессиональная  программа профессиональной переподготовки «</w:t>
      </w:r>
      <w:r w:rsidR="00FB48A2" w:rsidRPr="00FB48A2">
        <w:rPr>
          <w:rFonts w:ascii="Times New Roman" w:hAnsi="Times New Roman" w:cs="Times New Roman"/>
          <w:b/>
          <w:sz w:val="24"/>
          <w:szCs w:val="24"/>
        </w:rPr>
        <w:t>Теория и методика обучения информатике</w:t>
      </w:r>
      <w:r w:rsidR="00FB48A2" w:rsidRPr="00FB48A2">
        <w:rPr>
          <w:rFonts w:ascii="Times New Roman" w:hAnsi="Times New Roman" w:cs="Times New Roman"/>
          <w:sz w:val="24"/>
          <w:szCs w:val="24"/>
        </w:rPr>
        <w:t>»</w:t>
      </w:r>
      <w:r w:rsidR="00FB48A2">
        <w:rPr>
          <w:rFonts w:ascii="Times New Roman" w:hAnsi="Times New Roman" w:cs="Times New Roman"/>
          <w:sz w:val="24"/>
          <w:szCs w:val="24"/>
        </w:rPr>
        <w:t>.</w:t>
      </w:r>
    </w:p>
    <w:p w:rsidR="00F62E9D" w:rsidRPr="00FB48A2" w:rsidRDefault="00F62E9D" w:rsidP="00662A65">
      <w:pPr>
        <w:pStyle w:val="aa"/>
        <w:numPr>
          <w:ilvl w:val="0"/>
          <w:numId w:val="1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8A2">
        <w:rPr>
          <w:rFonts w:ascii="Times New Roman" w:eastAsia="Times New Roman" w:hAnsi="Times New Roman" w:cs="Times New Roman"/>
          <w:sz w:val="24"/>
          <w:szCs w:val="24"/>
        </w:rPr>
        <w:t xml:space="preserve">Форма оказания услуг: </w:t>
      </w:r>
      <w:r w:rsidR="00FB48A2">
        <w:rPr>
          <w:rFonts w:ascii="Times New Roman" w:eastAsia="Times New Roman" w:hAnsi="Times New Roman" w:cs="Times New Roman"/>
          <w:b/>
          <w:sz w:val="24"/>
          <w:szCs w:val="24"/>
        </w:rPr>
        <w:t>индивидуальная в дистанционном режиме</w:t>
      </w:r>
      <w:r w:rsidR="00E8438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62E9D" w:rsidRPr="00F62E9D" w:rsidRDefault="00F62E9D" w:rsidP="00662A65">
      <w:pPr>
        <w:pStyle w:val="aa"/>
        <w:numPr>
          <w:ilvl w:val="0"/>
          <w:numId w:val="1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E9D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часов на обучение: </w:t>
      </w:r>
      <w:r w:rsidR="00E84389">
        <w:rPr>
          <w:rFonts w:ascii="Times New Roman" w:eastAsia="Times New Roman" w:hAnsi="Times New Roman" w:cs="Times New Roman"/>
          <w:b/>
          <w:sz w:val="24"/>
          <w:szCs w:val="24"/>
        </w:rPr>
        <w:t>540 академических</w:t>
      </w:r>
      <w:r w:rsidR="00AF7F6D" w:rsidRPr="00AF7F6D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</w:t>
      </w:r>
      <w:r w:rsidR="00E8438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62E9D" w:rsidRPr="00F62E9D" w:rsidRDefault="00F62E9D" w:rsidP="00662A65">
      <w:pPr>
        <w:pStyle w:val="aa"/>
        <w:numPr>
          <w:ilvl w:val="0"/>
          <w:numId w:val="1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E9D">
        <w:rPr>
          <w:rFonts w:ascii="Times New Roman" w:eastAsia="Times New Roman" w:hAnsi="Times New Roman" w:cs="Times New Roman"/>
          <w:sz w:val="24"/>
          <w:szCs w:val="24"/>
        </w:rPr>
        <w:t xml:space="preserve">Срок обучения, (мес.): </w:t>
      </w:r>
      <w:r w:rsidR="00C861B9" w:rsidRPr="00C861B9">
        <w:rPr>
          <w:rFonts w:ascii="Times New Roman" w:eastAsia="Times New Roman" w:hAnsi="Times New Roman" w:cs="Times New Roman"/>
          <w:b/>
          <w:sz w:val="24"/>
          <w:szCs w:val="24"/>
        </w:rPr>
        <w:t>пять</w:t>
      </w:r>
      <w:r w:rsidR="00FB48A2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месяцев</w:t>
      </w:r>
    </w:p>
    <w:p w:rsidR="00F85F40" w:rsidRDefault="00F85F40" w:rsidP="00F85F40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F40" w:rsidRPr="00F85F40" w:rsidRDefault="00524236" w:rsidP="00F85F40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F85F40" w:rsidRPr="00F85F40">
        <w:rPr>
          <w:rFonts w:ascii="Times New Roman" w:eastAsia="Times New Roman" w:hAnsi="Times New Roman" w:cs="Times New Roman"/>
          <w:b/>
          <w:sz w:val="24"/>
          <w:szCs w:val="24"/>
        </w:rPr>
        <w:t>. СТОИМОСТЬ ОБУЧЕНИЯ</w:t>
      </w:r>
    </w:p>
    <w:p w:rsidR="00F85F40" w:rsidRPr="00FA24F2" w:rsidRDefault="00FA24F2" w:rsidP="00FA24F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52423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.1.</w:t>
      </w:r>
      <w:r w:rsidR="00C861B9" w:rsidRPr="00FA2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F40" w:rsidRPr="00FA24F2">
        <w:rPr>
          <w:rFonts w:ascii="Times New Roman" w:eastAsia="Times New Roman" w:hAnsi="Times New Roman" w:cs="Times New Roman"/>
          <w:sz w:val="24"/>
          <w:szCs w:val="24"/>
        </w:rPr>
        <w:t xml:space="preserve">Для учителей, выполнивших программу переподготовки в установленный срок, - </w:t>
      </w:r>
      <w:r w:rsidR="00C861B9" w:rsidRPr="00FA24F2">
        <w:rPr>
          <w:rFonts w:ascii="Times New Roman" w:eastAsia="Times New Roman" w:hAnsi="Times New Roman" w:cs="Times New Roman"/>
          <w:sz w:val="24"/>
          <w:szCs w:val="24"/>
        </w:rPr>
        <w:t>за счет средств Президентского гранта</w:t>
      </w:r>
      <w:r w:rsidR="00F62E9D" w:rsidRPr="00FA2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1B9" w:rsidRPr="00FA24F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861B9" w:rsidRPr="00FA24F2"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 w:rsidR="00C861B9" w:rsidRPr="00FA24F2">
        <w:rPr>
          <w:rFonts w:ascii="Times New Roman" w:hAnsi="Times New Roman" w:cs="Times New Roman"/>
          <w:bCs/>
          <w:sz w:val="24"/>
          <w:szCs w:val="24"/>
        </w:rPr>
        <w:t>17-2-008432.</w:t>
      </w:r>
      <w:r w:rsidR="00F85F40" w:rsidRPr="00FA24F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5F40" w:rsidRPr="00524236" w:rsidRDefault="00F85F40" w:rsidP="00524236">
      <w:pPr>
        <w:pStyle w:val="aa"/>
        <w:numPr>
          <w:ilvl w:val="2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24236">
        <w:rPr>
          <w:rFonts w:ascii="Times New Roman" w:hAnsi="Times New Roman" w:cs="Times New Roman"/>
          <w:bCs/>
          <w:sz w:val="24"/>
          <w:szCs w:val="24"/>
        </w:rPr>
        <w:t>Для учителей</w:t>
      </w:r>
      <w:r w:rsidRPr="00524236">
        <w:rPr>
          <w:rFonts w:ascii="Times New Roman" w:eastAsia="Times New Roman" w:hAnsi="Times New Roman" w:cs="Times New Roman"/>
          <w:sz w:val="24"/>
          <w:szCs w:val="24"/>
        </w:rPr>
        <w:t>, не выполнивших программу переподготовки в установленный срок</w:t>
      </w:r>
      <w:r w:rsidR="00193E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3E3C" w:rsidRPr="00193E3C">
        <w:rPr>
          <w:rFonts w:ascii="Times New Roman" w:eastAsia="Times New Roman" w:hAnsi="Times New Roman" w:cs="Times New Roman"/>
          <w:sz w:val="24"/>
          <w:szCs w:val="24"/>
        </w:rPr>
        <w:t xml:space="preserve">но продолжающих обучение – 10000 (десять тысяч) рублей после сдачи всех видов зачетных работ для получения </w:t>
      </w:r>
      <w:r w:rsidR="001B20EF">
        <w:rPr>
          <w:rFonts w:ascii="Times New Roman" w:eastAsia="Times New Roman" w:hAnsi="Times New Roman" w:cs="Times New Roman"/>
          <w:sz w:val="24"/>
          <w:szCs w:val="24"/>
        </w:rPr>
        <w:t>диплома</w:t>
      </w:r>
      <w:r w:rsidRPr="00193E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62E9D" w:rsidRDefault="00F62E9D" w:rsidP="00662A65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240" w:rsidRPr="00844DDF" w:rsidRDefault="00844DDF" w:rsidP="00662A65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BA5240" w:rsidRPr="00844DDF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ОБЯЗАННОСТИ </w:t>
      </w:r>
      <w:r w:rsidR="00C203FE">
        <w:rPr>
          <w:rFonts w:ascii="Times New Roman" w:eastAsia="Times New Roman" w:hAnsi="Times New Roman" w:cs="Times New Roman"/>
          <w:b/>
          <w:sz w:val="24"/>
          <w:szCs w:val="24"/>
        </w:rPr>
        <w:t>СТОРОН</w:t>
      </w:r>
    </w:p>
    <w:p w:rsidR="00C203FE" w:rsidRDefault="00C203FE" w:rsidP="00662A65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Обязанности «Исполнителя»</w:t>
      </w:r>
      <w:bookmarkStart w:id="0" w:name="_GoBack"/>
      <w:bookmarkEnd w:id="0"/>
    </w:p>
    <w:p w:rsidR="00BA5240" w:rsidRPr="00E84389" w:rsidRDefault="00BA5240" w:rsidP="00662A65">
      <w:pPr>
        <w:pStyle w:val="aa"/>
        <w:numPr>
          <w:ilvl w:val="0"/>
          <w:numId w:val="2"/>
        </w:numPr>
        <w:shd w:val="clear" w:color="auto" w:fill="FFFFFF"/>
        <w:spacing w:after="0"/>
        <w:ind w:left="567" w:hanging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84389">
        <w:rPr>
          <w:rFonts w:ascii="Times New Roman" w:eastAsia="Times New Roman" w:hAnsi="Times New Roman" w:cs="Times New Roman"/>
          <w:sz w:val="24"/>
          <w:szCs w:val="24"/>
        </w:rPr>
        <w:t>Организовать и обеспечить надлежащее исполнение услуг, предусмотренных п.1.1 настоящего договора. Оказать их в соответствии с лицензией, государственным стандартом, учебн</w:t>
      </w:r>
      <w:r w:rsidR="00FB48A2" w:rsidRPr="00E84389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E84389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FB48A2" w:rsidRPr="00E84389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8438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B48A2" w:rsidRPr="00E84389">
        <w:rPr>
          <w:rFonts w:ascii="Times New Roman" w:eastAsia="Times New Roman" w:hAnsi="Times New Roman" w:cs="Times New Roman"/>
          <w:sz w:val="24"/>
          <w:szCs w:val="24"/>
        </w:rPr>
        <w:t>графиком</w:t>
      </w:r>
      <w:r w:rsidRPr="00E84389">
        <w:rPr>
          <w:rFonts w:ascii="Times New Roman" w:eastAsia="Times New Roman" w:hAnsi="Times New Roman" w:cs="Times New Roman"/>
          <w:sz w:val="24"/>
          <w:szCs w:val="24"/>
        </w:rPr>
        <w:t xml:space="preserve"> занятий.</w:t>
      </w:r>
    </w:p>
    <w:p w:rsidR="00BA5240" w:rsidRPr="00E84389" w:rsidRDefault="00BA5240" w:rsidP="00662A65">
      <w:pPr>
        <w:pStyle w:val="aa"/>
        <w:numPr>
          <w:ilvl w:val="0"/>
          <w:numId w:val="2"/>
        </w:numPr>
        <w:shd w:val="clear" w:color="auto" w:fill="FFFFFF"/>
        <w:spacing w:after="0"/>
        <w:ind w:left="567" w:hanging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84389">
        <w:rPr>
          <w:rFonts w:ascii="Times New Roman" w:eastAsia="Times New Roman" w:hAnsi="Times New Roman" w:cs="Times New Roman"/>
          <w:sz w:val="24"/>
          <w:szCs w:val="24"/>
        </w:rPr>
        <w:t xml:space="preserve">Обеспечить для проведения дистанционных занятий круглосуточный доступ к электронным образовательным ресурсам, </w:t>
      </w:r>
      <w:r w:rsidR="001902ED" w:rsidRPr="00E84389">
        <w:rPr>
          <w:rFonts w:ascii="Times New Roman" w:eastAsia="Times New Roman" w:hAnsi="Times New Roman" w:cs="Times New Roman"/>
          <w:sz w:val="24"/>
          <w:szCs w:val="24"/>
        </w:rPr>
        <w:t xml:space="preserve">в Личный кабинет </w:t>
      </w:r>
      <w:r w:rsidR="001902ED" w:rsidRPr="00E84389">
        <w:rPr>
          <w:rFonts w:ascii="Times New Roman" w:eastAsia="Times New Roman" w:hAnsi="Times New Roman" w:cs="Times New Roman"/>
          <w:b/>
          <w:sz w:val="24"/>
          <w:szCs w:val="24"/>
        </w:rPr>
        <w:t>Заказчика</w:t>
      </w:r>
      <w:r w:rsidR="001902ED" w:rsidRPr="00E843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4389">
        <w:rPr>
          <w:rFonts w:ascii="Times New Roman" w:eastAsia="Times New Roman" w:hAnsi="Times New Roman" w:cs="Times New Roman"/>
          <w:sz w:val="24"/>
          <w:szCs w:val="24"/>
        </w:rPr>
        <w:t xml:space="preserve"> расположенные на сайте </w:t>
      </w:r>
      <w:proofErr w:type="spellStart"/>
      <w:r w:rsidR="00FB48A2" w:rsidRPr="00E8438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moodle</w:t>
      </w:r>
      <w:proofErr w:type="spellEnd"/>
      <w:r w:rsidRPr="00E8438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E8438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infoznaika</w:t>
      </w:r>
      <w:proofErr w:type="spellEnd"/>
      <w:r w:rsidRPr="00E8438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E8438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E843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84389" w:rsidRPr="00E84389" w:rsidRDefault="00E84389" w:rsidP="00662A65">
      <w:pPr>
        <w:pStyle w:val="aa"/>
        <w:numPr>
          <w:ilvl w:val="0"/>
          <w:numId w:val="2"/>
        </w:numPr>
        <w:shd w:val="clear" w:color="auto" w:fill="FFFFFF"/>
        <w:spacing w:after="0"/>
        <w:ind w:left="567" w:hanging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84389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проведение </w:t>
      </w:r>
      <w:proofErr w:type="spellStart"/>
      <w:r w:rsidRPr="00E84389"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 w:rsidRPr="00E84389">
        <w:rPr>
          <w:rFonts w:ascii="Times New Roman" w:eastAsia="Times New Roman" w:hAnsi="Times New Roman" w:cs="Times New Roman"/>
          <w:sz w:val="24"/>
          <w:szCs w:val="24"/>
        </w:rPr>
        <w:t xml:space="preserve"> по графику (Приложение 3).</w:t>
      </w:r>
    </w:p>
    <w:p w:rsidR="00BA5240" w:rsidRPr="00E84389" w:rsidRDefault="00BA5240" w:rsidP="00662A65">
      <w:pPr>
        <w:pStyle w:val="aa"/>
        <w:numPr>
          <w:ilvl w:val="0"/>
          <w:numId w:val="2"/>
        </w:numPr>
        <w:shd w:val="clear" w:color="auto" w:fill="FFFFFF"/>
        <w:spacing w:after="0"/>
        <w:ind w:left="567" w:hanging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84389">
        <w:rPr>
          <w:rFonts w:ascii="Times New Roman" w:eastAsia="Times New Roman" w:hAnsi="Times New Roman" w:cs="Times New Roman"/>
          <w:sz w:val="24"/>
          <w:szCs w:val="24"/>
        </w:rPr>
        <w:lastRenderedPageBreak/>
        <w:t>Сохранить место за «</w:t>
      </w:r>
      <w:r w:rsidRPr="00E84389">
        <w:rPr>
          <w:rFonts w:ascii="Times New Roman" w:eastAsia="Times New Roman" w:hAnsi="Times New Roman" w:cs="Times New Roman"/>
          <w:b/>
          <w:sz w:val="24"/>
          <w:szCs w:val="24"/>
        </w:rPr>
        <w:t>Заказчиком</w:t>
      </w:r>
      <w:r w:rsidRPr="00E84389">
        <w:rPr>
          <w:rFonts w:ascii="Times New Roman" w:eastAsia="Times New Roman" w:hAnsi="Times New Roman" w:cs="Times New Roman"/>
          <w:sz w:val="24"/>
          <w:szCs w:val="24"/>
        </w:rPr>
        <w:t xml:space="preserve">» в случае его болезни, отпуска, каникул и других случаях </w:t>
      </w:r>
      <w:r w:rsidR="00FB48A2" w:rsidRPr="00E84389">
        <w:rPr>
          <w:rFonts w:ascii="Times New Roman" w:eastAsia="Times New Roman" w:hAnsi="Times New Roman" w:cs="Times New Roman"/>
          <w:sz w:val="24"/>
          <w:szCs w:val="24"/>
        </w:rPr>
        <w:t>неисполнения графика</w:t>
      </w:r>
      <w:r w:rsidRPr="00E84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8A2" w:rsidRPr="00E84389">
        <w:rPr>
          <w:rFonts w:ascii="Times New Roman" w:eastAsia="Times New Roman" w:hAnsi="Times New Roman" w:cs="Times New Roman"/>
          <w:sz w:val="24"/>
          <w:szCs w:val="24"/>
        </w:rPr>
        <w:t xml:space="preserve">занятий </w:t>
      </w:r>
      <w:r w:rsidRPr="00E84389">
        <w:rPr>
          <w:rFonts w:ascii="Times New Roman" w:eastAsia="Times New Roman" w:hAnsi="Times New Roman" w:cs="Times New Roman"/>
          <w:sz w:val="24"/>
          <w:szCs w:val="24"/>
        </w:rPr>
        <w:t>по уважительным причинам.</w:t>
      </w:r>
    </w:p>
    <w:p w:rsidR="00BA5240" w:rsidRPr="00E84389" w:rsidRDefault="00BA5240" w:rsidP="00662A65">
      <w:pPr>
        <w:pStyle w:val="aa"/>
        <w:numPr>
          <w:ilvl w:val="0"/>
          <w:numId w:val="2"/>
        </w:numPr>
        <w:shd w:val="clear" w:color="auto" w:fill="FFFFFF"/>
        <w:spacing w:after="0"/>
        <w:ind w:left="567" w:hanging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84389">
        <w:rPr>
          <w:rFonts w:ascii="Times New Roman" w:eastAsia="Times New Roman" w:hAnsi="Times New Roman" w:cs="Times New Roman"/>
          <w:sz w:val="24"/>
          <w:szCs w:val="24"/>
        </w:rPr>
        <w:t>По завершении обучения</w:t>
      </w:r>
      <w:r w:rsidR="00C861B9" w:rsidRPr="00E84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438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861B9" w:rsidRPr="00E84389">
        <w:rPr>
          <w:rFonts w:ascii="Times New Roman" w:eastAsia="Times New Roman" w:hAnsi="Times New Roman" w:cs="Times New Roman"/>
          <w:sz w:val="24"/>
          <w:szCs w:val="24"/>
        </w:rPr>
        <w:t>защиты выпускной квалификационной работы</w:t>
      </w:r>
      <w:r w:rsidRPr="00E84389">
        <w:rPr>
          <w:rFonts w:ascii="Times New Roman" w:eastAsia="Times New Roman" w:hAnsi="Times New Roman" w:cs="Times New Roman"/>
          <w:sz w:val="24"/>
          <w:szCs w:val="24"/>
        </w:rPr>
        <w:t xml:space="preserve"> выдать обучившимся </w:t>
      </w:r>
      <w:r w:rsidR="00AF7F6D" w:rsidRPr="00E84389">
        <w:rPr>
          <w:rFonts w:ascii="Times New Roman" w:eastAsia="Times New Roman" w:hAnsi="Times New Roman" w:cs="Times New Roman"/>
          <w:sz w:val="24"/>
          <w:szCs w:val="24"/>
        </w:rPr>
        <w:t>диплом</w:t>
      </w:r>
      <w:r w:rsidRPr="00E84389">
        <w:rPr>
          <w:rFonts w:ascii="Times New Roman" w:eastAsia="Times New Roman" w:hAnsi="Times New Roman" w:cs="Times New Roman"/>
          <w:sz w:val="24"/>
          <w:szCs w:val="24"/>
        </w:rPr>
        <w:t xml:space="preserve"> о полученной квалификации установленного образца.</w:t>
      </w:r>
    </w:p>
    <w:p w:rsidR="00BA5240" w:rsidRPr="00662A65" w:rsidRDefault="00BA5240" w:rsidP="00662A65">
      <w:pPr>
        <w:pStyle w:val="aa"/>
        <w:numPr>
          <w:ilvl w:val="0"/>
          <w:numId w:val="2"/>
        </w:numPr>
        <w:shd w:val="clear" w:color="auto" w:fill="FFFFFF"/>
        <w:spacing w:after="0"/>
        <w:ind w:left="567" w:hanging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62A65">
        <w:rPr>
          <w:rFonts w:ascii="Times New Roman" w:eastAsia="Times New Roman" w:hAnsi="Times New Roman" w:cs="Times New Roman"/>
          <w:sz w:val="24"/>
          <w:szCs w:val="24"/>
        </w:rPr>
        <w:t>В случае не сдачи «</w:t>
      </w:r>
      <w:r w:rsidRPr="00662A65">
        <w:rPr>
          <w:rFonts w:ascii="Times New Roman" w:eastAsia="Times New Roman" w:hAnsi="Times New Roman" w:cs="Times New Roman"/>
          <w:b/>
          <w:sz w:val="24"/>
          <w:szCs w:val="24"/>
        </w:rPr>
        <w:t>Заказчиком</w:t>
      </w:r>
      <w:r w:rsidRPr="00662A65">
        <w:rPr>
          <w:rFonts w:ascii="Times New Roman" w:eastAsia="Times New Roman" w:hAnsi="Times New Roman" w:cs="Times New Roman"/>
          <w:sz w:val="24"/>
          <w:szCs w:val="24"/>
        </w:rPr>
        <w:t xml:space="preserve">» предусмотренных учебной программой квалификационных экзаменов, </w:t>
      </w:r>
      <w:r w:rsidR="008C3DE9" w:rsidRPr="00662A65">
        <w:rPr>
          <w:rFonts w:ascii="Times New Roman" w:eastAsia="Times New Roman" w:hAnsi="Times New Roman" w:cs="Times New Roman"/>
          <w:sz w:val="24"/>
          <w:szCs w:val="24"/>
        </w:rPr>
        <w:t>лабораторных</w:t>
      </w:r>
      <w:r w:rsidRPr="00662A65">
        <w:rPr>
          <w:rFonts w:ascii="Times New Roman" w:eastAsia="Times New Roman" w:hAnsi="Times New Roman" w:cs="Times New Roman"/>
          <w:sz w:val="24"/>
          <w:szCs w:val="24"/>
        </w:rPr>
        <w:t xml:space="preserve"> работ по причине недостаточности знаний, умений и навыков, по согласованию с ним провести дополнительные занятия, квалификационные экзамены, зачеты, пробные работы с оплатой за них</w:t>
      </w:r>
      <w:r w:rsidR="00C861B9" w:rsidRPr="00662A65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436335" w:rsidRPr="00662A65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дополнительной </w:t>
      </w:r>
      <w:r w:rsidR="00C861B9" w:rsidRPr="00662A65">
        <w:rPr>
          <w:rFonts w:ascii="Times New Roman" w:eastAsia="Times New Roman" w:hAnsi="Times New Roman" w:cs="Times New Roman"/>
          <w:sz w:val="24"/>
          <w:szCs w:val="24"/>
        </w:rPr>
        <w:t>договоренности</w:t>
      </w:r>
      <w:r w:rsidRPr="00662A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5240" w:rsidRPr="00E84389" w:rsidRDefault="00C203FE" w:rsidP="00662A65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84389">
        <w:rPr>
          <w:rFonts w:ascii="Times New Roman" w:eastAsia="Times New Roman" w:hAnsi="Times New Roman" w:cs="Times New Roman"/>
          <w:sz w:val="24"/>
          <w:szCs w:val="24"/>
        </w:rPr>
        <w:t>Обязанности «Заказчика»</w:t>
      </w:r>
    </w:p>
    <w:p w:rsidR="00BC0B40" w:rsidRDefault="00BC0B40" w:rsidP="00662A65">
      <w:pPr>
        <w:pStyle w:val="aa"/>
        <w:numPr>
          <w:ilvl w:val="0"/>
          <w:numId w:val="2"/>
        </w:numPr>
        <w:shd w:val="clear" w:color="auto" w:fill="FFFFFF"/>
        <w:spacing w:after="0"/>
        <w:ind w:left="567" w:hanging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Заказчик обязан предоставить достоверную информацию</w:t>
      </w:r>
      <w:r w:rsidR="00267DB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DBE">
        <w:rPr>
          <w:rFonts w:ascii="Times New Roman" w:eastAsia="Times New Roman" w:hAnsi="Times New Roman" w:cs="Times New Roman"/>
          <w:sz w:val="24"/>
          <w:szCs w:val="24"/>
        </w:rPr>
        <w:t>справку с места работы  (подтверждающую, что он трудится в школе)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67DBE">
        <w:rPr>
          <w:rFonts w:ascii="Times New Roman" w:eastAsia="Times New Roman" w:hAnsi="Times New Roman" w:cs="Times New Roman"/>
          <w:sz w:val="24"/>
          <w:szCs w:val="24"/>
        </w:rPr>
        <w:t xml:space="preserve">копию документа о высшем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="00267DBE">
        <w:rPr>
          <w:rFonts w:ascii="Times New Roman" w:eastAsia="Times New Roman" w:hAnsi="Times New Roman" w:cs="Times New Roman"/>
          <w:sz w:val="24"/>
          <w:szCs w:val="24"/>
        </w:rPr>
        <w:t xml:space="preserve"> (копию диплома и вкладыша к диплому)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4389" w:rsidRDefault="00E84389" w:rsidP="00662A65">
      <w:pPr>
        <w:pStyle w:val="aa"/>
        <w:numPr>
          <w:ilvl w:val="0"/>
          <w:numId w:val="2"/>
        </w:numPr>
        <w:shd w:val="clear" w:color="auto" w:fill="FFFFFF"/>
        <w:spacing w:after="0"/>
        <w:ind w:left="567" w:hanging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Заказчик обязан придерживаться графика учебного процесса (Приложение 1). </w:t>
      </w:r>
    </w:p>
    <w:p w:rsidR="00776389" w:rsidRPr="00E84389" w:rsidRDefault="00776389" w:rsidP="00662A65">
      <w:pPr>
        <w:pStyle w:val="aa"/>
        <w:numPr>
          <w:ilvl w:val="0"/>
          <w:numId w:val="2"/>
        </w:numPr>
        <w:shd w:val="clear" w:color="auto" w:fill="FFFFFF"/>
        <w:spacing w:after="0"/>
        <w:ind w:left="567" w:hanging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8438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графиком учебного процесса </w:t>
      </w:r>
      <w:r w:rsidR="008C3DE9" w:rsidRPr="00E843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84389">
        <w:rPr>
          <w:rFonts w:ascii="Times New Roman" w:eastAsia="Times New Roman" w:hAnsi="Times New Roman" w:cs="Times New Roman"/>
          <w:sz w:val="24"/>
          <w:szCs w:val="24"/>
        </w:rPr>
        <w:t>знакомиться с рекомендуемыми электронными ресурсами, отвечать на тестовые</w:t>
      </w:r>
      <w:r w:rsidR="008C3DE9" w:rsidRPr="00E84389">
        <w:rPr>
          <w:rFonts w:ascii="Times New Roman" w:eastAsia="Times New Roman" w:hAnsi="Times New Roman" w:cs="Times New Roman"/>
          <w:sz w:val="24"/>
          <w:szCs w:val="24"/>
        </w:rPr>
        <w:t>, лабораторные и практические</w:t>
      </w:r>
      <w:r w:rsidRPr="00E84389">
        <w:rPr>
          <w:rFonts w:ascii="Times New Roman" w:eastAsia="Times New Roman" w:hAnsi="Times New Roman" w:cs="Times New Roman"/>
          <w:sz w:val="24"/>
          <w:szCs w:val="24"/>
        </w:rPr>
        <w:t xml:space="preserve"> задания, принимать участие в </w:t>
      </w:r>
      <w:proofErr w:type="spellStart"/>
      <w:r w:rsidRPr="00E84389">
        <w:rPr>
          <w:rFonts w:ascii="Times New Roman" w:eastAsia="Times New Roman" w:hAnsi="Times New Roman" w:cs="Times New Roman"/>
          <w:sz w:val="24"/>
          <w:szCs w:val="24"/>
        </w:rPr>
        <w:t>вебинарах</w:t>
      </w:r>
      <w:proofErr w:type="spellEnd"/>
      <w:r w:rsidR="00E84389">
        <w:rPr>
          <w:rFonts w:ascii="Times New Roman" w:eastAsia="Times New Roman" w:hAnsi="Times New Roman" w:cs="Times New Roman"/>
          <w:sz w:val="24"/>
          <w:szCs w:val="24"/>
        </w:rPr>
        <w:t>, подготовить и защитить выпускную квалификационную работу.</w:t>
      </w:r>
    </w:p>
    <w:p w:rsidR="00BA5240" w:rsidRPr="00E84389" w:rsidRDefault="00BA5240" w:rsidP="00662A65">
      <w:pPr>
        <w:pStyle w:val="aa"/>
        <w:numPr>
          <w:ilvl w:val="0"/>
          <w:numId w:val="2"/>
        </w:numPr>
        <w:shd w:val="clear" w:color="auto" w:fill="FFFFFF"/>
        <w:spacing w:after="0"/>
        <w:ind w:left="567" w:hanging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84389">
        <w:rPr>
          <w:rFonts w:ascii="Times New Roman" w:eastAsia="Times New Roman" w:hAnsi="Times New Roman" w:cs="Times New Roman"/>
          <w:sz w:val="24"/>
          <w:szCs w:val="24"/>
        </w:rPr>
        <w:t xml:space="preserve">Извещать преподавателей о причинах </w:t>
      </w:r>
      <w:r w:rsidR="00170750" w:rsidRPr="00E84389">
        <w:rPr>
          <w:rFonts w:ascii="Times New Roman" w:eastAsia="Times New Roman" w:hAnsi="Times New Roman" w:cs="Times New Roman"/>
          <w:sz w:val="24"/>
          <w:szCs w:val="24"/>
        </w:rPr>
        <w:t>невыполнения заданий в соответствии с графиком</w:t>
      </w:r>
      <w:r w:rsidR="00FB48A2" w:rsidRPr="00E84389">
        <w:rPr>
          <w:rFonts w:ascii="Times New Roman" w:eastAsia="Times New Roman" w:hAnsi="Times New Roman" w:cs="Times New Roman"/>
          <w:sz w:val="24"/>
          <w:szCs w:val="24"/>
        </w:rPr>
        <w:t xml:space="preserve"> занятий</w:t>
      </w:r>
      <w:r w:rsidRPr="00E84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4DDF" w:rsidRDefault="00844DDF" w:rsidP="00662A65">
      <w:pPr>
        <w:shd w:val="clear" w:color="auto" w:fill="FFFFFF"/>
        <w:spacing w:after="0"/>
        <w:ind w:left="567" w:hanging="42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923DAC" w:rsidRPr="00923DAC" w:rsidRDefault="00C203FE" w:rsidP="00662A65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923DAC" w:rsidRPr="00923DA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23DAC" w:rsidRPr="00923DAC">
        <w:rPr>
          <w:rFonts w:ascii="Times New Roman" w:eastAsia="Times New Roman" w:hAnsi="Times New Roman" w:cs="Times New Roman"/>
          <w:b/>
          <w:sz w:val="24"/>
          <w:szCs w:val="24"/>
        </w:rPr>
        <w:t>ПРАВА СТОРОН</w:t>
      </w:r>
    </w:p>
    <w:p w:rsidR="00923DAC" w:rsidRDefault="00923DAC" w:rsidP="00662A65">
      <w:pPr>
        <w:pStyle w:val="aa"/>
        <w:numPr>
          <w:ilvl w:val="0"/>
          <w:numId w:val="3"/>
        </w:numPr>
        <w:shd w:val="clear" w:color="auto" w:fill="FFFFFF"/>
        <w:spacing w:after="0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84389">
        <w:rPr>
          <w:rFonts w:ascii="Times New Roman" w:eastAsia="Times New Roman" w:hAnsi="Times New Roman" w:cs="Times New Roman"/>
          <w:sz w:val="24"/>
          <w:szCs w:val="24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E84389" w:rsidRDefault="00E84389" w:rsidP="00662A65">
      <w:pPr>
        <w:pStyle w:val="aa"/>
        <w:numPr>
          <w:ilvl w:val="0"/>
          <w:numId w:val="3"/>
        </w:numPr>
        <w:shd w:val="clear" w:color="auto" w:fill="FFFFFF"/>
        <w:spacing w:after="0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Заказчик вправе самостоятельно выбирать одну из адаптивных программ обучения в соответствии с ранее полученным образованием (Приложение 2).</w:t>
      </w:r>
    </w:p>
    <w:p w:rsidR="00662A65" w:rsidRPr="00E84389" w:rsidRDefault="00662A65" w:rsidP="00662A65">
      <w:pPr>
        <w:pStyle w:val="aa"/>
        <w:numPr>
          <w:ilvl w:val="0"/>
          <w:numId w:val="3"/>
        </w:numPr>
        <w:shd w:val="clear" w:color="auto" w:fill="FFFFFF"/>
        <w:spacing w:after="0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Заказчик вправе выбирать начало обучения в соответствии с учебным графиком (Приложение 1).</w:t>
      </w:r>
    </w:p>
    <w:p w:rsidR="00923DAC" w:rsidRPr="00E84389" w:rsidRDefault="00923DAC" w:rsidP="00662A65">
      <w:pPr>
        <w:pStyle w:val="aa"/>
        <w:numPr>
          <w:ilvl w:val="0"/>
          <w:numId w:val="3"/>
        </w:numPr>
        <w:shd w:val="clear" w:color="auto" w:fill="FFFFFF"/>
        <w:spacing w:after="0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84389">
        <w:rPr>
          <w:rFonts w:ascii="Times New Roman" w:eastAsia="Times New Roman" w:hAnsi="Times New Roman" w:cs="Times New Roman"/>
          <w:sz w:val="24"/>
          <w:szCs w:val="24"/>
        </w:rPr>
        <w:t>Заказчик вправе требовать от Исполнителя:</w:t>
      </w:r>
    </w:p>
    <w:p w:rsidR="00923DAC" w:rsidRPr="00923DAC" w:rsidRDefault="00923DAC" w:rsidP="00662A65">
      <w:pPr>
        <w:shd w:val="clear" w:color="auto" w:fill="FFFFFF"/>
        <w:spacing w:after="0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3DAC">
        <w:rPr>
          <w:rFonts w:ascii="Times New Roman" w:eastAsia="Times New Roman" w:hAnsi="Times New Roman" w:cs="Times New Roman"/>
          <w:sz w:val="24"/>
          <w:szCs w:val="24"/>
        </w:rPr>
        <w:t>- предоставления информации по вопросам, касающимся организации и обеспечения надлежащего исполнения услуг, предусмотренных п. 1.1 настоящего Договора, образовательной деятельности Исполнителя и перспектив ее развития;</w:t>
      </w:r>
    </w:p>
    <w:p w:rsidR="00923DAC" w:rsidRPr="00923DAC" w:rsidRDefault="00923DAC" w:rsidP="00662A65">
      <w:pPr>
        <w:shd w:val="clear" w:color="auto" w:fill="FFFFFF"/>
        <w:spacing w:after="0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3DAC">
        <w:rPr>
          <w:rFonts w:ascii="Times New Roman" w:eastAsia="Times New Roman" w:hAnsi="Times New Roman" w:cs="Times New Roman"/>
          <w:sz w:val="24"/>
          <w:szCs w:val="24"/>
        </w:rPr>
        <w:t>- получения полной и достоверной информации об оценке своих знаний, умений и навыков, а также о критериях этой оценки;</w:t>
      </w:r>
    </w:p>
    <w:p w:rsidR="00923DAC" w:rsidRPr="00923DAC" w:rsidRDefault="00923DAC" w:rsidP="00662A65">
      <w:pPr>
        <w:shd w:val="clear" w:color="auto" w:fill="FFFFFF"/>
        <w:spacing w:after="0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3DAC">
        <w:rPr>
          <w:rFonts w:ascii="Times New Roman" w:eastAsia="Times New Roman" w:hAnsi="Times New Roman" w:cs="Times New Roman"/>
          <w:sz w:val="24"/>
          <w:szCs w:val="24"/>
        </w:rPr>
        <w:t xml:space="preserve">- пользоваться </w:t>
      </w:r>
      <w:r w:rsidR="00662A65">
        <w:rPr>
          <w:rFonts w:ascii="Times New Roman" w:eastAsia="Times New Roman" w:hAnsi="Times New Roman" w:cs="Times New Roman"/>
          <w:sz w:val="24"/>
          <w:szCs w:val="24"/>
        </w:rPr>
        <w:t>информационными ресурсами</w:t>
      </w:r>
      <w:r w:rsidRPr="00923DAC">
        <w:rPr>
          <w:rFonts w:ascii="Times New Roman" w:eastAsia="Times New Roman" w:hAnsi="Times New Roman" w:cs="Times New Roman"/>
          <w:sz w:val="24"/>
          <w:szCs w:val="24"/>
        </w:rPr>
        <w:t xml:space="preserve"> Исполнителя, необходимым</w:t>
      </w:r>
      <w:r w:rsidR="00662A6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3DAC">
        <w:rPr>
          <w:rFonts w:ascii="Times New Roman" w:eastAsia="Times New Roman" w:hAnsi="Times New Roman" w:cs="Times New Roman"/>
          <w:sz w:val="24"/>
          <w:szCs w:val="24"/>
        </w:rPr>
        <w:t xml:space="preserve"> для осуществления образовательного процесса, во время занятий, предусмотренных </w:t>
      </w:r>
      <w:r w:rsidR="00662A65">
        <w:rPr>
          <w:rFonts w:ascii="Times New Roman" w:eastAsia="Times New Roman" w:hAnsi="Times New Roman" w:cs="Times New Roman"/>
          <w:sz w:val="24"/>
          <w:szCs w:val="24"/>
        </w:rPr>
        <w:t>графиком учебного процесса</w:t>
      </w:r>
      <w:r w:rsidRPr="00923D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3DAC" w:rsidRPr="00923DAC" w:rsidRDefault="00923DAC" w:rsidP="00662A65">
      <w:pPr>
        <w:shd w:val="clear" w:color="auto" w:fill="FFFFFF"/>
        <w:spacing w:after="0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3DAC">
        <w:rPr>
          <w:rFonts w:ascii="Times New Roman" w:eastAsia="Times New Roman" w:hAnsi="Times New Roman" w:cs="Times New Roman"/>
          <w:sz w:val="24"/>
          <w:szCs w:val="24"/>
        </w:rPr>
        <w:t>- пользоваться дополнительными образовательными услугами, не входящими в учебную программу, за отдельную плату.</w:t>
      </w:r>
    </w:p>
    <w:p w:rsidR="00923DAC" w:rsidRDefault="00923DAC" w:rsidP="00662A65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240" w:rsidRPr="00844DDF" w:rsidRDefault="00844DDF" w:rsidP="00662A65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DDF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BA5240" w:rsidRPr="00844DDF">
        <w:rPr>
          <w:rFonts w:ascii="Times New Roman" w:eastAsia="Times New Roman" w:hAnsi="Times New Roman" w:cs="Times New Roman"/>
          <w:b/>
          <w:sz w:val="24"/>
          <w:szCs w:val="24"/>
        </w:rPr>
        <w:t>ОБЩИЕ ВОПРОСЫ И УСЛОВИЯ ДОГОВОРА</w:t>
      </w:r>
    </w:p>
    <w:p w:rsidR="00BA5240" w:rsidRPr="00BA5240" w:rsidRDefault="00BA5240" w:rsidP="00662A65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A5240">
        <w:rPr>
          <w:rFonts w:ascii="Times New Roman" w:eastAsia="Times New Roman" w:hAnsi="Times New Roman" w:cs="Times New Roman"/>
          <w:sz w:val="24"/>
          <w:szCs w:val="24"/>
        </w:rPr>
        <w:lastRenderedPageBreak/>
        <w:t>4.1</w:t>
      </w:r>
      <w:r w:rsidR="00FB48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5240">
        <w:rPr>
          <w:rFonts w:ascii="Times New Roman" w:eastAsia="Times New Roman" w:hAnsi="Times New Roman" w:cs="Times New Roman"/>
          <w:sz w:val="24"/>
          <w:szCs w:val="24"/>
        </w:rPr>
        <w:t xml:space="preserve"> Каждая из сторон должна оказывать максимальное содействие другой стороне в выполнении принятых договором обязательств.</w:t>
      </w:r>
    </w:p>
    <w:p w:rsidR="00BA5240" w:rsidRPr="00BA5240" w:rsidRDefault="00BA5240" w:rsidP="00662A65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A5240">
        <w:rPr>
          <w:rFonts w:ascii="Times New Roman" w:eastAsia="Times New Roman" w:hAnsi="Times New Roman" w:cs="Times New Roman"/>
          <w:sz w:val="24"/>
          <w:szCs w:val="24"/>
        </w:rPr>
        <w:t>4.2</w:t>
      </w:r>
      <w:r w:rsidR="00FB48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5240">
        <w:rPr>
          <w:rFonts w:ascii="Times New Roman" w:eastAsia="Times New Roman" w:hAnsi="Times New Roman" w:cs="Times New Roman"/>
          <w:sz w:val="24"/>
          <w:szCs w:val="24"/>
        </w:rPr>
        <w:t xml:space="preserve"> Настоящий договор вступает в силу с момента подписания обеими сторонами и действует до момента полного исполнения его условий. Он может быть продлен, изменен или расторгнут по согласованию сторон, о чем не позднее, чем за один месяц до этого, одна из сторон ставит в известность другую сторону.</w:t>
      </w:r>
    </w:p>
    <w:p w:rsidR="00BA5240" w:rsidRPr="00BA5240" w:rsidRDefault="00BA5240" w:rsidP="00662A65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A5240">
        <w:rPr>
          <w:rFonts w:ascii="Times New Roman" w:eastAsia="Times New Roman" w:hAnsi="Times New Roman" w:cs="Times New Roman"/>
          <w:sz w:val="24"/>
          <w:szCs w:val="24"/>
        </w:rPr>
        <w:t>4.3</w:t>
      </w:r>
      <w:r w:rsidR="00FB48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5240">
        <w:rPr>
          <w:rFonts w:ascii="Times New Roman" w:eastAsia="Times New Roman" w:hAnsi="Times New Roman" w:cs="Times New Roman"/>
          <w:sz w:val="24"/>
          <w:szCs w:val="24"/>
        </w:rPr>
        <w:t xml:space="preserve"> Споры, возникающие между сторонами, разрешаются в порядке, установленном законодательством.</w:t>
      </w:r>
    </w:p>
    <w:p w:rsidR="00BA5240" w:rsidRPr="00BA5240" w:rsidRDefault="00BA5240" w:rsidP="00662A65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A5240">
        <w:rPr>
          <w:rFonts w:ascii="Times New Roman" w:eastAsia="Times New Roman" w:hAnsi="Times New Roman" w:cs="Times New Roman"/>
          <w:sz w:val="24"/>
          <w:szCs w:val="24"/>
        </w:rPr>
        <w:t>4.4</w:t>
      </w:r>
      <w:r w:rsidR="00FB48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5240">
        <w:rPr>
          <w:rFonts w:ascii="Times New Roman" w:eastAsia="Times New Roman" w:hAnsi="Times New Roman" w:cs="Times New Roman"/>
          <w:sz w:val="24"/>
          <w:szCs w:val="24"/>
        </w:rPr>
        <w:t xml:space="preserve"> Помимо этого «</w:t>
      </w:r>
      <w:r w:rsidRPr="00844DDF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Pr="00BA5240">
        <w:rPr>
          <w:rFonts w:ascii="Times New Roman" w:eastAsia="Times New Roman" w:hAnsi="Times New Roman" w:cs="Times New Roman"/>
          <w:sz w:val="24"/>
          <w:szCs w:val="24"/>
        </w:rPr>
        <w:t xml:space="preserve">» вправе отказаться от исполнения договора, если </w:t>
      </w:r>
      <w:r w:rsidRPr="008C3DE9">
        <w:rPr>
          <w:rFonts w:ascii="Times New Roman" w:eastAsia="Times New Roman" w:hAnsi="Times New Roman" w:cs="Times New Roman"/>
          <w:b/>
          <w:sz w:val="24"/>
          <w:szCs w:val="24"/>
        </w:rPr>
        <w:t>«Заказчик»</w:t>
      </w:r>
      <w:r w:rsidRPr="00BA5240">
        <w:rPr>
          <w:rFonts w:ascii="Times New Roman" w:eastAsia="Times New Roman" w:hAnsi="Times New Roman" w:cs="Times New Roman"/>
          <w:sz w:val="24"/>
          <w:szCs w:val="24"/>
        </w:rPr>
        <w:t xml:space="preserve"> препятствует нормальному осуществлению образовательного процесса.</w:t>
      </w:r>
    </w:p>
    <w:p w:rsidR="00BA5240" w:rsidRPr="00BA5240" w:rsidRDefault="00BA5240" w:rsidP="00662A65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A5240">
        <w:rPr>
          <w:rFonts w:ascii="Times New Roman" w:eastAsia="Times New Roman" w:hAnsi="Times New Roman" w:cs="Times New Roman"/>
          <w:sz w:val="24"/>
          <w:szCs w:val="24"/>
        </w:rPr>
        <w:t>4.5</w:t>
      </w:r>
      <w:r w:rsidR="00FB48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5240">
        <w:rPr>
          <w:rFonts w:ascii="Times New Roman" w:eastAsia="Times New Roman" w:hAnsi="Times New Roman" w:cs="Times New Roman"/>
          <w:sz w:val="24"/>
          <w:szCs w:val="24"/>
        </w:rPr>
        <w:t xml:space="preserve"> В случае, неисполнения или ненадлежащего исполнения сторонами обязательств по настоящему договору,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этими законодательствами.</w:t>
      </w:r>
    </w:p>
    <w:p w:rsidR="00BA5240" w:rsidRPr="00BA5240" w:rsidRDefault="00BA5240" w:rsidP="00662A65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A5240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 имеющих равную юридическую силу.</w:t>
      </w:r>
    </w:p>
    <w:p w:rsidR="00BE724E" w:rsidRDefault="00BE724E" w:rsidP="00662A65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A5240" w:rsidRDefault="00BA5240" w:rsidP="00662A65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DE9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СТОРОН:</w:t>
      </w:r>
    </w:p>
    <w:p w:rsidR="00CA6694" w:rsidRPr="008C3DE9" w:rsidRDefault="00CA6694" w:rsidP="00662A65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71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961"/>
      </w:tblGrid>
      <w:tr w:rsidR="00BA5240" w:rsidRPr="00BA5240" w:rsidTr="002C3244">
        <w:tc>
          <w:tcPr>
            <w:tcW w:w="4410" w:type="dxa"/>
            <w:tcBorders>
              <w:top w:val="dotted" w:sz="6" w:space="0" w:color="549EDB"/>
              <w:left w:val="dotted" w:sz="6" w:space="0" w:color="549EDB"/>
              <w:bottom w:val="dotted" w:sz="6" w:space="0" w:color="549EDB"/>
              <w:right w:val="dotted" w:sz="6" w:space="0" w:color="549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240" w:rsidRPr="00BA5240" w:rsidRDefault="00BA5240" w:rsidP="00662A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  <w:r w:rsidR="00170750" w:rsidRPr="00CA66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66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  <w:r w:rsidRPr="00BA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</w:t>
            </w:r>
          </w:p>
          <w:p w:rsidR="00BA5240" w:rsidRPr="00BA5240" w:rsidRDefault="008C3DE9" w:rsidP="00662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и должность</w:t>
            </w:r>
            <w:r w:rsidR="00BA5240" w:rsidRPr="00BA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A5240" w:rsidRPr="00BA5240" w:rsidRDefault="00BA5240" w:rsidP="00662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2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="00BE724E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BA52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  <w:p w:rsidR="00BA5240" w:rsidRPr="00BA5240" w:rsidRDefault="00BA5240" w:rsidP="00662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2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BA5240" w:rsidRPr="00BA5240" w:rsidRDefault="008C3DE9" w:rsidP="00662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  <w:r w:rsidR="00BA5240" w:rsidRPr="00BA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</w:t>
            </w:r>
            <w:r w:rsidR="002C3244" w:rsidRPr="00BE724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BA5240" w:rsidRPr="00BA5240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  <w:p w:rsidR="00BA5240" w:rsidRPr="00BA5240" w:rsidRDefault="00BA5240" w:rsidP="00662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2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8C3DE9" w:rsidRDefault="008C3DE9" w:rsidP="00662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адрес </w:t>
            </w:r>
          </w:p>
          <w:p w:rsidR="008C3DE9" w:rsidRDefault="008C3DE9" w:rsidP="00662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2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</w:p>
          <w:p w:rsidR="00BA5240" w:rsidRPr="008C3DE9" w:rsidRDefault="008C3DE9" w:rsidP="00662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(указанный на сайте </w:t>
            </w:r>
            <w:proofErr w:type="spellStart"/>
            <w:r w:rsidRPr="00844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edu</w:t>
            </w:r>
            <w:proofErr w:type="spellEnd"/>
            <w:r w:rsidRPr="00844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844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infoznaika</w:t>
            </w:r>
            <w:proofErr w:type="spellEnd"/>
            <w:r w:rsidRPr="00844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844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C3DE9" w:rsidRDefault="008C3DE9" w:rsidP="00662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240" w:rsidRPr="00BA5240" w:rsidRDefault="00BA5240" w:rsidP="00662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2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_______________/___</w:t>
            </w:r>
            <w:r w:rsidR="002C3244" w:rsidRPr="00BE724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BA52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______________/</w:t>
            </w:r>
          </w:p>
          <w:p w:rsidR="00BA5240" w:rsidRPr="00BA5240" w:rsidRDefault="00BA5240" w:rsidP="00662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240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«____»_________________20___год</w:t>
            </w:r>
          </w:p>
        </w:tc>
        <w:tc>
          <w:tcPr>
            <w:tcW w:w="4961" w:type="dxa"/>
            <w:tcBorders>
              <w:top w:val="dotted" w:sz="6" w:space="0" w:color="549EDB"/>
              <w:left w:val="dotted" w:sz="6" w:space="0" w:color="549EDB"/>
              <w:bottom w:val="dotted" w:sz="6" w:space="0" w:color="549EDB"/>
              <w:right w:val="dotted" w:sz="6" w:space="0" w:color="549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244" w:rsidRPr="00CA6694" w:rsidRDefault="00B75936" w:rsidP="00662A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6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 «Чувашское региональное отделение Академии информатизации образования»</w:t>
            </w:r>
          </w:p>
          <w:p w:rsidR="008C3DE9" w:rsidRPr="00BE724E" w:rsidRDefault="008C3DE9" w:rsidP="00662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244" w:rsidRDefault="002C3244" w:rsidP="00662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44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</w:t>
            </w:r>
            <w:r w:rsidRPr="00BE72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3244">
              <w:rPr>
                <w:rFonts w:ascii="Times New Roman" w:eastAsia="Times New Roman" w:hAnsi="Times New Roman" w:cs="Times New Roman"/>
                <w:sz w:val="24"/>
                <w:szCs w:val="24"/>
              </w:rPr>
              <w:t>428015 г. Чебоксары, ул. Сельская, дом 39, корпус 6, оф</w:t>
            </w:r>
            <w:r w:rsidR="00FB48A2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r w:rsidRPr="002C3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1а </w:t>
            </w:r>
          </w:p>
          <w:p w:rsidR="008C3DE9" w:rsidRPr="002C3244" w:rsidRDefault="008C3DE9" w:rsidP="00662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244" w:rsidRPr="002C3244" w:rsidRDefault="002C3244" w:rsidP="00662A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44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 428009 г. Чебоксары-9, а/я 86</w:t>
            </w:r>
          </w:p>
          <w:p w:rsidR="008C3DE9" w:rsidRDefault="008C3DE9" w:rsidP="00662A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244" w:rsidRPr="002C3244" w:rsidRDefault="008C3DE9" w:rsidP="00662A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Реквизиты: </w:t>
            </w:r>
            <w:r w:rsidR="002C3244" w:rsidRPr="002C3244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  <w:r w:rsidR="002C3244" w:rsidRPr="00BE72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C3244" w:rsidRPr="002C3244">
              <w:rPr>
                <w:rFonts w:ascii="Times New Roman" w:eastAsia="Times New Roman" w:hAnsi="Times New Roman" w:cs="Times New Roman"/>
                <w:sz w:val="24"/>
                <w:szCs w:val="24"/>
              </w:rPr>
              <w:t>2129057864, КПП</w:t>
            </w:r>
            <w:r w:rsidR="002C3244" w:rsidRPr="00BE72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C3244" w:rsidRPr="002C3244">
              <w:rPr>
                <w:rFonts w:ascii="Times New Roman" w:eastAsia="Times New Roman" w:hAnsi="Times New Roman" w:cs="Times New Roman"/>
                <w:sz w:val="24"/>
                <w:szCs w:val="24"/>
              </w:rPr>
              <w:t>212901001</w:t>
            </w:r>
          </w:p>
          <w:p w:rsidR="002C3244" w:rsidRPr="002C3244" w:rsidRDefault="002C3244" w:rsidP="00662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44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1052100005396</w:t>
            </w:r>
          </w:p>
          <w:p w:rsidR="002C3244" w:rsidRPr="002C3244" w:rsidRDefault="002C3244" w:rsidP="00662A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44">
              <w:rPr>
                <w:rFonts w:ascii="Times New Roman" w:eastAsia="Times New Roman" w:hAnsi="Times New Roman" w:cs="Times New Roman"/>
                <w:sz w:val="24"/>
                <w:szCs w:val="24"/>
              </w:rPr>
              <w:t>р/с 40703810175020150025 Чувашское ОСБ №8613, г .Чебоксары  (ИНН Банка 7707083893/212902001)</w:t>
            </w:r>
          </w:p>
          <w:p w:rsidR="002C3244" w:rsidRPr="002C3244" w:rsidRDefault="002C3244" w:rsidP="00662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44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049706609</w:t>
            </w:r>
          </w:p>
          <w:p w:rsidR="002C3244" w:rsidRDefault="002C3244" w:rsidP="00662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44">
              <w:rPr>
                <w:rFonts w:ascii="Times New Roman" w:eastAsia="Times New Roman" w:hAnsi="Times New Roman" w:cs="Times New Roman"/>
                <w:sz w:val="24"/>
                <w:szCs w:val="24"/>
              </w:rPr>
              <w:t>к/с 30101810300000000609 в ГРКЦ НБ Чувашской Республики. Банка России г. Чебоксары</w:t>
            </w:r>
          </w:p>
          <w:p w:rsidR="008C3DE9" w:rsidRPr="002C3244" w:rsidRDefault="008C3DE9" w:rsidP="00662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FCF" w:rsidRPr="00BA5240" w:rsidRDefault="00170750" w:rsidP="00662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E17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7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научного совета</w:t>
            </w:r>
          </w:p>
          <w:p w:rsidR="00BA5240" w:rsidRPr="00BA5240" w:rsidRDefault="00E17FCF" w:rsidP="00662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FD">
              <w:rPr>
                <w:rFonts w:cs="Times New Roman"/>
              </w:rPr>
              <w:object w:dxaOrig="4546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7.25pt;height:82.5pt" o:ole="">
                  <v:imagedata r:id="rId8" o:title=""/>
                </v:shape>
                <o:OLEObject Type="Embed" ProgID="PBrush" ShapeID="_x0000_i1025" DrawAspect="Content" ObjectID="_1586139658" r:id="rId9"/>
              </w:object>
            </w:r>
          </w:p>
        </w:tc>
      </w:tr>
    </w:tbl>
    <w:p w:rsidR="009A24DC" w:rsidRPr="00BE724E" w:rsidRDefault="009A24DC" w:rsidP="00662A6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A24DC" w:rsidRPr="00BE724E" w:rsidSect="009A24D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34" w:rsidRDefault="00CF3B34" w:rsidP="00BE724E">
      <w:pPr>
        <w:spacing w:after="0" w:line="240" w:lineRule="auto"/>
      </w:pPr>
      <w:r>
        <w:separator/>
      </w:r>
    </w:p>
  </w:endnote>
  <w:endnote w:type="continuationSeparator" w:id="0">
    <w:p w:rsidR="00CF3B34" w:rsidRDefault="00CF3B34" w:rsidP="00BE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94524"/>
      <w:docPartObj>
        <w:docPartGallery w:val="Page Numbers (Bottom of Page)"/>
        <w:docPartUnique/>
      </w:docPartObj>
    </w:sdtPr>
    <w:sdtEndPr/>
    <w:sdtContent>
      <w:p w:rsidR="00923DAC" w:rsidRDefault="005A0D1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0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3DAC" w:rsidRDefault="00923D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34" w:rsidRDefault="00CF3B34" w:rsidP="00BE724E">
      <w:pPr>
        <w:spacing w:after="0" w:line="240" w:lineRule="auto"/>
      </w:pPr>
      <w:r>
        <w:separator/>
      </w:r>
    </w:p>
  </w:footnote>
  <w:footnote w:type="continuationSeparator" w:id="0">
    <w:p w:rsidR="00CF3B34" w:rsidRDefault="00CF3B34" w:rsidP="00BE7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CFE"/>
    <w:multiLevelType w:val="multilevel"/>
    <w:tmpl w:val="69AEB1F4"/>
    <w:lvl w:ilvl="0">
      <w:start w:val="1"/>
      <w:numFmt w:val="decimal"/>
      <w:lvlText w:val="%1."/>
      <w:lvlJc w:val="left"/>
      <w:pPr>
        <w:ind w:left="540" w:hanging="54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Theme="minorEastAsia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1">
    <w:nsid w:val="1FE07A1F"/>
    <w:multiLevelType w:val="hybridMultilevel"/>
    <w:tmpl w:val="A0266C52"/>
    <w:lvl w:ilvl="0" w:tplc="2DBE42A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65C76"/>
    <w:multiLevelType w:val="multilevel"/>
    <w:tmpl w:val="DCAAE3CA"/>
    <w:lvl w:ilvl="0">
      <w:start w:val="1"/>
      <w:numFmt w:val="decimal"/>
      <w:lvlText w:val="%1."/>
      <w:lvlJc w:val="left"/>
      <w:pPr>
        <w:ind w:left="540" w:hanging="54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Theme="minorEastAsia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3">
    <w:nsid w:val="47624402"/>
    <w:multiLevelType w:val="hybridMultilevel"/>
    <w:tmpl w:val="8F7E7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35250"/>
    <w:multiLevelType w:val="multilevel"/>
    <w:tmpl w:val="12F49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EF054B6"/>
    <w:multiLevelType w:val="hybridMultilevel"/>
    <w:tmpl w:val="38AEC5CE"/>
    <w:lvl w:ilvl="0" w:tplc="FB4E86C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40"/>
    <w:rsid w:val="00000B17"/>
    <w:rsid w:val="00000C3D"/>
    <w:rsid w:val="00000F51"/>
    <w:rsid w:val="00001675"/>
    <w:rsid w:val="00002027"/>
    <w:rsid w:val="000024E3"/>
    <w:rsid w:val="000032B1"/>
    <w:rsid w:val="000035B7"/>
    <w:rsid w:val="000037AC"/>
    <w:rsid w:val="00003F1F"/>
    <w:rsid w:val="000041DE"/>
    <w:rsid w:val="0000432E"/>
    <w:rsid w:val="0000490F"/>
    <w:rsid w:val="0000583F"/>
    <w:rsid w:val="00005AFE"/>
    <w:rsid w:val="00005EF0"/>
    <w:rsid w:val="00006C5A"/>
    <w:rsid w:val="00006DB4"/>
    <w:rsid w:val="00006FDF"/>
    <w:rsid w:val="00007B39"/>
    <w:rsid w:val="000103B6"/>
    <w:rsid w:val="00010C47"/>
    <w:rsid w:val="00010E71"/>
    <w:rsid w:val="00010E8F"/>
    <w:rsid w:val="00011518"/>
    <w:rsid w:val="000115A6"/>
    <w:rsid w:val="00011BCF"/>
    <w:rsid w:val="00012747"/>
    <w:rsid w:val="00012CDB"/>
    <w:rsid w:val="0001354F"/>
    <w:rsid w:val="00013748"/>
    <w:rsid w:val="000139F4"/>
    <w:rsid w:val="00013DA5"/>
    <w:rsid w:val="000148B7"/>
    <w:rsid w:val="00014B2F"/>
    <w:rsid w:val="0001506E"/>
    <w:rsid w:val="00015184"/>
    <w:rsid w:val="000157C4"/>
    <w:rsid w:val="000159B3"/>
    <w:rsid w:val="00015CEC"/>
    <w:rsid w:val="00015D76"/>
    <w:rsid w:val="00016DAF"/>
    <w:rsid w:val="00017F5D"/>
    <w:rsid w:val="00020C75"/>
    <w:rsid w:val="00022FD4"/>
    <w:rsid w:val="0002453F"/>
    <w:rsid w:val="00024691"/>
    <w:rsid w:val="00024A56"/>
    <w:rsid w:val="00026302"/>
    <w:rsid w:val="0002699B"/>
    <w:rsid w:val="00026A7A"/>
    <w:rsid w:val="00026BF5"/>
    <w:rsid w:val="00026C7A"/>
    <w:rsid w:val="00026DFD"/>
    <w:rsid w:val="00027CD0"/>
    <w:rsid w:val="00030CBE"/>
    <w:rsid w:val="00030EC2"/>
    <w:rsid w:val="000313F8"/>
    <w:rsid w:val="000317E0"/>
    <w:rsid w:val="00031B08"/>
    <w:rsid w:val="00031C72"/>
    <w:rsid w:val="00031FF4"/>
    <w:rsid w:val="00032C47"/>
    <w:rsid w:val="00032D90"/>
    <w:rsid w:val="00033E7E"/>
    <w:rsid w:val="0003440B"/>
    <w:rsid w:val="00034503"/>
    <w:rsid w:val="000346F0"/>
    <w:rsid w:val="00035524"/>
    <w:rsid w:val="000368B1"/>
    <w:rsid w:val="000369B0"/>
    <w:rsid w:val="00036AFC"/>
    <w:rsid w:val="00037333"/>
    <w:rsid w:val="0003783A"/>
    <w:rsid w:val="000378C0"/>
    <w:rsid w:val="00040A42"/>
    <w:rsid w:val="00040A7B"/>
    <w:rsid w:val="00040E1B"/>
    <w:rsid w:val="00040F69"/>
    <w:rsid w:val="000410F1"/>
    <w:rsid w:val="00041527"/>
    <w:rsid w:val="00041552"/>
    <w:rsid w:val="00041915"/>
    <w:rsid w:val="00042790"/>
    <w:rsid w:val="00042EE5"/>
    <w:rsid w:val="00043C01"/>
    <w:rsid w:val="00044C82"/>
    <w:rsid w:val="00044DFC"/>
    <w:rsid w:val="00044F5C"/>
    <w:rsid w:val="0004539C"/>
    <w:rsid w:val="000455A4"/>
    <w:rsid w:val="00045673"/>
    <w:rsid w:val="00046071"/>
    <w:rsid w:val="000468C1"/>
    <w:rsid w:val="00046C80"/>
    <w:rsid w:val="00046E21"/>
    <w:rsid w:val="0004764B"/>
    <w:rsid w:val="00050DD2"/>
    <w:rsid w:val="0005136D"/>
    <w:rsid w:val="0005145D"/>
    <w:rsid w:val="00051877"/>
    <w:rsid w:val="00051BD6"/>
    <w:rsid w:val="00052562"/>
    <w:rsid w:val="00052C47"/>
    <w:rsid w:val="00053E5F"/>
    <w:rsid w:val="000548A0"/>
    <w:rsid w:val="00054934"/>
    <w:rsid w:val="00055341"/>
    <w:rsid w:val="00055391"/>
    <w:rsid w:val="0005542B"/>
    <w:rsid w:val="00055A69"/>
    <w:rsid w:val="00056B06"/>
    <w:rsid w:val="00057F73"/>
    <w:rsid w:val="000602AE"/>
    <w:rsid w:val="000602DF"/>
    <w:rsid w:val="00060685"/>
    <w:rsid w:val="00061857"/>
    <w:rsid w:val="00061EBA"/>
    <w:rsid w:val="0006282F"/>
    <w:rsid w:val="000634C0"/>
    <w:rsid w:val="0006382B"/>
    <w:rsid w:val="000638EB"/>
    <w:rsid w:val="00063D2B"/>
    <w:rsid w:val="00063F95"/>
    <w:rsid w:val="0006546D"/>
    <w:rsid w:val="000662ED"/>
    <w:rsid w:val="000668F4"/>
    <w:rsid w:val="00067217"/>
    <w:rsid w:val="00067688"/>
    <w:rsid w:val="00067DC9"/>
    <w:rsid w:val="00067FFD"/>
    <w:rsid w:val="00070A04"/>
    <w:rsid w:val="000710B9"/>
    <w:rsid w:val="000719EF"/>
    <w:rsid w:val="00071B95"/>
    <w:rsid w:val="00071C1F"/>
    <w:rsid w:val="00071F56"/>
    <w:rsid w:val="00072020"/>
    <w:rsid w:val="00072C91"/>
    <w:rsid w:val="00072E40"/>
    <w:rsid w:val="0007424A"/>
    <w:rsid w:val="000742DB"/>
    <w:rsid w:val="0007480B"/>
    <w:rsid w:val="00075396"/>
    <w:rsid w:val="0007576A"/>
    <w:rsid w:val="00075C87"/>
    <w:rsid w:val="000762A4"/>
    <w:rsid w:val="00076BB8"/>
    <w:rsid w:val="00077062"/>
    <w:rsid w:val="0007772D"/>
    <w:rsid w:val="000779F9"/>
    <w:rsid w:val="000779FC"/>
    <w:rsid w:val="00077C13"/>
    <w:rsid w:val="0008068B"/>
    <w:rsid w:val="00080959"/>
    <w:rsid w:val="00081B9D"/>
    <w:rsid w:val="00082595"/>
    <w:rsid w:val="0008272D"/>
    <w:rsid w:val="000827CD"/>
    <w:rsid w:val="00083FE7"/>
    <w:rsid w:val="00084A05"/>
    <w:rsid w:val="00086190"/>
    <w:rsid w:val="00087066"/>
    <w:rsid w:val="00087ACA"/>
    <w:rsid w:val="000905E8"/>
    <w:rsid w:val="000906B7"/>
    <w:rsid w:val="000908A3"/>
    <w:rsid w:val="00090FA6"/>
    <w:rsid w:val="0009188D"/>
    <w:rsid w:val="00091C66"/>
    <w:rsid w:val="0009265B"/>
    <w:rsid w:val="00092859"/>
    <w:rsid w:val="00093697"/>
    <w:rsid w:val="00093B98"/>
    <w:rsid w:val="00093C4D"/>
    <w:rsid w:val="00093F8F"/>
    <w:rsid w:val="000940FD"/>
    <w:rsid w:val="00094CE2"/>
    <w:rsid w:val="00094D5F"/>
    <w:rsid w:val="0009502B"/>
    <w:rsid w:val="000952FE"/>
    <w:rsid w:val="00095D30"/>
    <w:rsid w:val="00096977"/>
    <w:rsid w:val="00096B72"/>
    <w:rsid w:val="00096D7C"/>
    <w:rsid w:val="00097133"/>
    <w:rsid w:val="0009738B"/>
    <w:rsid w:val="00097C6C"/>
    <w:rsid w:val="000A0882"/>
    <w:rsid w:val="000A14A4"/>
    <w:rsid w:val="000A1679"/>
    <w:rsid w:val="000A1C9B"/>
    <w:rsid w:val="000A215F"/>
    <w:rsid w:val="000A25AF"/>
    <w:rsid w:val="000A271A"/>
    <w:rsid w:val="000A280C"/>
    <w:rsid w:val="000A2A5B"/>
    <w:rsid w:val="000A2A99"/>
    <w:rsid w:val="000A315E"/>
    <w:rsid w:val="000A374C"/>
    <w:rsid w:val="000A44B6"/>
    <w:rsid w:val="000A50BD"/>
    <w:rsid w:val="000A516B"/>
    <w:rsid w:val="000A5554"/>
    <w:rsid w:val="000A5566"/>
    <w:rsid w:val="000A6265"/>
    <w:rsid w:val="000A669D"/>
    <w:rsid w:val="000A6740"/>
    <w:rsid w:val="000A7DFA"/>
    <w:rsid w:val="000A7F58"/>
    <w:rsid w:val="000B0536"/>
    <w:rsid w:val="000B1DB0"/>
    <w:rsid w:val="000B256C"/>
    <w:rsid w:val="000B2E3E"/>
    <w:rsid w:val="000B360E"/>
    <w:rsid w:val="000B4155"/>
    <w:rsid w:val="000B5619"/>
    <w:rsid w:val="000B5A37"/>
    <w:rsid w:val="000B6736"/>
    <w:rsid w:val="000B79DE"/>
    <w:rsid w:val="000C02D2"/>
    <w:rsid w:val="000C03D1"/>
    <w:rsid w:val="000C0837"/>
    <w:rsid w:val="000C0B80"/>
    <w:rsid w:val="000C0F6B"/>
    <w:rsid w:val="000C0F76"/>
    <w:rsid w:val="000C10DD"/>
    <w:rsid w:val="000C11A9"/>
    <w:rsid w:val="000C15EF"/>
    <w:rsid w:val="000C195C"/>
    <w:rsid w:val="000C2161"/>
    <w:rsid w:val="000C22FA"/>
    <w:rsid w:val="000C24AF"/>
    <w:rsid w:val="000C3516"/>
    <w:rsid w:val="000C3544"/>
    <w:rsid w:val="000C4306"/>
    <w:rsid w:val="000C4356"/>
    <w:rsid w:val="000C43A4"/>
    <w:rsid w:val="000C45B7"/>
    <w:rsid w:val="000C474C"/>
    <w:rsid w:val="000C55EC"/>
    <w:rsid w:val="000C58D7"/>
    <w:rsid w:val="000C68E3"/>
    <w:rsid w:val="000C710B"/>
    <w:rsid w:val="000C7747"/>
    <w:rsid w:val="000C77AA"/>
    <w:rsid w:val="000C7891"/>
    <w:rsid w:val="000C7913"/>
    <w:rsid w:val="000C7B77"/>
    <w:rsid w:val="000C7E21"/>
    <w:rsid w:val="000D20BD"/>
    <w:rsid w:val="000D27D1"/>
    <w:rsid w:val="000D3C17"/>
    <w:rsid w:val="000D3E47"/>
    <w:rsid w:val="000D3F13"/>
    <w:rsid w:val="000D41A7"/>
    <w:rsid w:val="000D4239"/>
    <w:rsid w:val="000D5ABF"/>
    <w:rsid w:val="000D5B16"/>
    <w:rsid w:val="000D6BF9"/>
    <w:rsid w:val="000D6C60"/>
    <w:rsid w:val="000D7062"/>
    <w:rsid w:val="000D73E0"/>
    <w:rsid w:val="000D780B"/>
    <w:rsid w:val="000D7A33"/>
    <w:rsid w:val="000D7D2A"/>
    <w:rsid w:val="000E0820"/>
    <w:rsid w:val="000E128D"/>
    <w:rsid w:val="000E1614"/>
    <w:rsid w:val="000E169E"/>
    <w:rsid w:val="000E17EB"/>
    <w:rsid w:val="000E1FD3"/>
    <w:rsid w:val="000E22A1"/>
    <w:rsid w:val="000E240A"/>
    <w:rsid w:val="000E2C6C"/>
    <w:rsid w:val="000E3AE4"/>
    <w:rsid w:val="000E3B4C"/>
    <w:rsid w:val="000E430E"/>
    <w:rsid w:val="000E4BBF"/>
    <w:rsid w:val="000E5059"/>
    <w:rsid w:val="000E6748"/>
    <w:rsid w:val="000E731F"/>
    <w:rsid w:val="000E75B9"/>
    <w:rsid w:val="000E7826"/>
    <w:rsid w:val="000E7D61"/>
    <w:rsid w:val="000E7F68"/>
    <w:rsid w:val="000F08C5"/>
    <w:rsid w:val="000F08EE"/>
    <w:rsid w:val="000F1510"/>
    <w:rsid w:val="000F18FC"/>
    <w:rsid w:val="000F1EA8"/>
    <w:rsid w:val="000F2F5F"/>
    <w:rsid w:val="000F35D7"/>
    <w:rsid w:val="000F4CB5"/>
    <w:rsid w:val="000F595C"/>
    <w:rsid w:val="000F7C9A"/>
    <w:rsid w:val="000F7E4A"/>
    <w:rsid w:val="001001AA"/>
    <w:rsid w:val="0010045D"/>
    <w:rsid w:val="00100A97"/>
    <w:rsid w:val="00100AC1"/>
    <w:rsid w:val="00100CCF"/>
    <w:rsid w:val="00100F87"/>
    <w:rsid w:val="001013F3"/>
    <w:rsid w:val="00102B7C"/>
    <w:rsid w:val="00103123"/>
    <w:rsid w:val="0010351C"/>
    <w:rsid w:val="00103800"/>
    <w:rsid w:val="00104376"/>
    <w:rsid w:val="001047BD"/>
    <w:rsid w:val="00104C4A"/>
    <w:rsid w:val="00104E94"/>
    <w:rsid w:val="00105A85"/>
    <w:rsid w:val="00105F02"/>
    <w:rsid w:val="00106229"/>
    <w:rsid w:val="001062E4"/>
    <w:rsid w:val="00106639"/>
    <w:rsid w:val="00106A1F"/>
    <w:rsid w:val="00106EDD"/>
    <w:rsid w:val="00107577"/>
    <w:rsid w:val="0010778A"/>
    <w:rsid w:val="00107AC3"/>
    <w:rsid w:val="00110BCB"/>
    <w:rsid w:val="00110BD6"/>
    <w:rsid w:val="00110DCE"/>
    <w:rsid w:val="001118FB"/>
    <w:rsid w:val="001120A8"/>
    <w:rsid w:val="00112506"/>
    <w:rsid w:val="001125C0"/>
    <w:rsid w:val="00112753"/>
    <w:rsid w:val="001127C0"/>
    <w:rsid w:val="00112EEB"/>
    <w:rsid w:val="00113B92"/>
    <w:rsid w:val="001145AB"/>
    <w:rsid w:val="001149AB"/>
    <w:rsid w:val="00114E7D"/>
    <w:rsid w:val="001154F5"/>
    <w:rsid w:val="001155E0"/>
    <w:rsid w:val="0011574E"/>
    <w:rsid w:val="00116A7E"/>
    <w:rsid w:val="0011744B"/>
    <w:rsid w:val="0011751F"/>
    <w:rsid w:val="001176E2"/>
    <w:rsid w:val="00117983"/>
    <w:rsid w:val="00117D35"/>
    <w:rsid w:val="00117DC3"/>
    <w:rsid w:val="00117E64"/>
    <w:rsid w:val="001204B9"/>
    <w:rsid w:val="00120631"/>
    <w:rsid w:val="00120C42"/>
    <w:rsid w:val="00120CCC"/>
    <w:rsid w:val="00120DE3"/>
    <w:rsid w:val="00121534"/>
    <w:rsid w:val="00121B80"/>
    <w:rsid w:val="00122533"/>
    <w:rsid w:val="00122887"/>
    <w:rsid w:val="001229A6"/>
    <w:rsid w:val="001230CC"/>
    <w:rsid w:val="0012313C"/>
    <w:rsid w:val="00123FF9"/>
    <w:rsid w:val="00124521"/>
    <w:rsid w:val="00124AAE"/>
    <w:rsid w:val="00125C70"/>
    <w:rsid w:val="00125FB1"/>
    <w:rsid w:val="00127167"/>
    <w:rsid w:val="001300F8"/>
    <w:rsid w:val="00130385"/>
    <w:rsid w:val="00131059"/>
    <w:rsid w:val="0013130A"/>
    <w:rsid w:val="00131964"/>
    <w:rsid w:val="00132C30"/>
    <w:rsid w:val="00132E88"/>
    <w:rsid w:val="00133144"/>
    <w:rsid w:val="00133850"/>
    <w:rsid w:val="00133867"/>
    <w:rsid w:val="0013489B"/>
    <w:rsid w:val="00134966"/>
    <w:rsid w:val="00135764"/>
    <w:rsid w:val="00135ED0"/>
    <w:rsid w:val="00136210"/>
    <w:rsid w:val="00136C49"/>
    <w:rsid w:val="00136CA3"/>
    <w:rsid w:val="00136ED0"/>
    <w:rsid w:val="0013779A"/>
    <w:rsid w:val="00140087"/>
    <w:rsid w:val="001401D0"/>
    <w:rsid w:val="0014183B"/>
    <w:rsid w:val="001421B6"/>
    <w:rsid w:val="00143091"/>
    <w:rsid w:val="00143E7A"/>
    <w:rsid w:val="00144A9F"/>
    <w:rsid w:val="001456FA"/>
    <w:rsid w:val="001477BE"/>
    <w:rsid w:val="001479D1"/>
    <w:rsid w:val="00147BA6"/>
    <w:rsid w:val="00147CC8"/>
    <w:rsid w:val="0015005B"/>
    <w:rsid w:val="00151658"/>
    <w:rsid w:val="00151E00"/>
    <w:rsid w:val="00152220"/>
    <w:rsid w:val="00152382"/>
    <w:rsid w:val="00152DF7"/>
    <w:rsid w:val="0015321B"/>
    <w:rsid w:val="00153A11"/>
    <w:rsid w:val="001546B9"/>
    <w:rsid w:val="0015483A"/>
    <w:rsid w:val="0015645F"/>
    <w:rsid w:val="00156D77"/>
    <w:rsid w:val="00157771"/>
    <w:rsid w:val="00157E2B"/>
    <w:rsid w:val="00160024"/>
    <w:rsid w:val="00160BFD"/>
    <w:rsid w:val="00161694"/>
    <w:rsid w:val="00161B10"/>
    <w:rsid w:val="00161EF3"/>
    <w:rsid w:val="001626A2"/>
    <w:rsid w:val="00162F8B"/>
    <w:rsid w:val="0016365D"/>
    <w:rsid w:val="00163C03"/>
    <w:rsid w:val="00165718"/>
    <w:rsid w:val="00166245"/>
    <w:rsid w:val="00166353"/>
    <w:rsid w:val="00166E32"/>
    <w:rsid w:val="00166EF4"/>
    <w:rsid w:val="00166F88"/>
    <w:rsid w:val="00166FE0"/>
    <w:rsid w:val="00167873"/>
    <w:rsid w:val="00170750"/>
    <w:rsid w:val="001716F2"/>
    <w:rsid w:val="001718E4"/>
    <w:rsid w:val="00171F53"/>
    <w:rsid w:val="001720BF"/>
    <w:rsid w:val="00172F36"/>
    <w:rsid w:val="00173019"/>
    <w:rsid w:val="00173A8A"/>
    <w:rsid w:val="00173D3B"/>
    <w:rsid w:val="00173FC3"/>
    <w:rsid w:val="00174248"/>
    <w:rsid w:val="0017672E"/>
    <w:rsid w:val="00176DCE"/>
    <w:rsid w:val="00176F3B"/>
    <w:rsid w:val="0017782A"/>
    <w:rsid w:val="00180374"/>
    <w:rsid w:val="0018080E"/>
    <w:rsid w:val="00180A43"/>
    <w:rsid w:val="00180AD6"/>
    <w:rsid w:val="001812EC"/>
    <w:rsid w:val="00181AE5"/>
    <w:rsid w:val="00181BE3"/>
    <w:rsid w:val="00182C3E"/>
    <w:rsid w:val="00183019"/>
    <w:rsid w:val="001831A9"/>
    <w:rsid w:val="00183540"/>
    <w:rsid w:val="001840E7"/>
    <w:rsid w:val="00184469"/>
    <w:rsid w:val="00184579"/>
    <w:rsid w:val="001846F1"/>
    <w:rsid w:val="001847C0"/>
    <w:rsid w:val="00184D75"/>
    <w:rsid w:val="001850BF"/>
    <w:rsid w:val="001852F8"/>
    <w:rsid w:val="0018613B"/>
    <w:rsid w:val="00186AF4"/>
    <w:rsid w:val="00186B68"/>
    <w:rsid w:val="001872D8"/>
    <w:rsid w:val="00187551"/>
    <w:rsid w:val="001877BF"/>
    <w:rsid w:val="0019010B"/>
    <w:rsid w:val="001902ED"/>
    <w:rsid w:val="0019044D"/>
    <w:rsid w:val="00190705"/>
    <w:rsid w:val="001908B5"/>
    <w:rsid w:val="00191230"/>
    <w:rsid w:val="00191C25"/>
    <w:rsid w:val="00192336"/>
    <w:rsid w:val="0019279B"/>
    <w:rsid w:val="00192B2A"/>
    <w:rsid w:val="00192C0F"/>
    <w:rsid w:val="00193AA3"/>
    <w:rsid w:val="00193AC9"/>
    <w:rsid w:val="00193E3C"/>
    <w:rsid w:val="00194941"/>
    <w:rsid w:val="00194DE1"/>
    <w:rsid w:val="00195A82"/>
    <w:rsid w:val="00196531"/>
    <w:rsid w:val="00196A67"/>
    <w:rsid w:val="00196E08"/>
    <w:rsid w:val="00197776"/>
    <w:rsid w:val="001A0774"/>
    <w:rsid w:val="001A0DEB"/>
    <w:rsid w:val="001A0E21"/>
    <w:rsid w:val="001A11E7"/>
    <w:rsid w:val="001A1584"/>
    <w:rsid w:val="001A1875"/>
    <w:rsid w:val="001A1AD1"/>
    <w:rsid w:val="001A223A"/>
    <w:rsid w:val="001A259F"/>
    <w:rsid w:val="001A2E69"/>
    <w:rsid w:val="001A330C"/>
    <w:rsid w:val="001A43B8"/>
    <w:rsid w:val="001A534D"/>
    <w:rsid w:val="001A5BF7"/>
    <w:rsid w:val="001A5C6E"/>
    <w:rsid w:val="001A5F23"/>
    <w:rsid w:val="001A5F8C"/>
    <w:rsid w:val="001A6010"/>
    <w:rsid w:val="001A6736"/>
    <w:rsid w:val="001B0172"/>
    <w:rsid w:val="001B01B0"/>
    <w:rsid w:val="001B0E42"/>
    <w:rsid w:val="001B10FD"/>
    <w:rsid w:val="001B16C1"/>
    <w:rsid w:val="001B1C58"/>
    <w:rsid w:val="001B20B3"/>
    <w:rsid w:val="001B20EF"/>
    <w:rsid w:val="001B257C"/>
    <w:rsid w:val="001B25F0"/>
    <w:rsid w:val="001B25FC"/>
    <w:rsid w:val="001B2810"/>
    <w:rsid w:val="001B320C"/>
    <w:rsid w:val="001B394F"/>
    <w:rsid w:val="001B4131"/>
    <w:rsid w:val="001B4BA7"/>
    <w:rsid w:val="001B5730"/>
    <w:rsid w:val="001B5975"/>
    <w:rsid w:val="001B5DE0"/>
    <w:rsid w:val="001B6433"/>
    <w:rsid w:val="001B6B50"/>
    <w:rsid w:val="001B6EAB"/>
    <w:rsid w:val="001C083B"/>
    <w:rsid w:val="001C173E"/>
    <w:rsid w:val="001C1DC9"/>
    <w:rsid w:val="001C2A39"/>
    <w:rsid w:val="001C2E94"/>
    <w:rsid w:val="001C361E"/>
    <w:rsid w:val="001C3AF1"/>
    <w:rsid w:val="001C42F3"/>
    <w:rsid w:val="001C4D87"/>
    <w:rsid w:val="001C5924"/>
    <w:rsid w:val="001C6CF6"/>
    <w:rsid w:val="001C6F14"/>
    <w:rsid w:val="001D0204"/>
    <w:rsid w:val="001D03E2"/>
    <w:rsid w:val="001D074C"/>
    <w:rsid w:val="001D0E9C"/>
    <w:rsid w:val="001D0F7C"/>
    <w:rsid w:val="001D1054"/>
    <w:rsid w:val="001D27C9"/>
    <w:rsid w:val="001D2BAE"/>
    <w:rsid w:val="001D2C30"/>
    <w:rsid w:val="001D352C"/>
    <w:rsid w:val="001D367A"/>
    <w:rsid w:val="001D3AD1"/>
    <w:rsid w:val="001D3ADB"/>
    <w:rsid w:val="001D3BB9"/>
    <w:rsid w:val="001D3C54"/>
    <w:rsid w:val="001D3D26"/>
    <w:rsid w:val="001D476E"/>
    <w:rsid w:val="001D4A86"/>
    <w:rsid w:val="001D4F9A"/>
    <w:rsid w:val="001D589E"/>
    <w:rsid w:val="001D59A8"/>
    <w:rsid w:val="001D61FA"/>
    <w:rsid w:val="001D66BD"/>
    <w:rsid w:val="001D68BC"/>
    <w:rsid w:val="001D6986"/>
    <w:rsid w:val="001D7101"/>
    <w:rsid w:val="001D72B0"/>
    <w:rsid w:val="001D76BA"/>
    <w:rsid w:val="001E1A1F"/>
    <w:rsid w:val="001E1E61"/>
    <w:rsid w:val="001E255C"/>
    <w:rsid w:val="001E2577"/>
    <w:rsid w:val="001E2B27"/>
    <w:rsid w:val="001E33C0"/>
    <w:rsid w:val="001E3F38"/>
    <w:rsid w:val="001E40A5"/>
    <w:rsid w:val="001E40B6"/>
    <w:rsid w:val="001E4204"/>
    <w:rsid w:val="001E4479"/>
    <w:rsid w:val="001E4785"/>
    <w:rsid w:val="001E4928"/>
    <w:rsid w:val="001E4973"/>
    <w:rsid w:val="001E500C"/>
    <w:rsid w:val="001E5264"/>
    <w:rsid w:val="001E57B8"/>
    <w:rsid w:val="001E5A5B"/>
    <w:rsid w:val="001E65D0"/>
    <w:rsid w:val="001E6ABF"/>
    <w:rsid w:val="001E6BA8"/>
    <w:rsid w:val="001E6BE4"/>
    <w:rsid w:val="001E6FF5"/>
    <w:rsid w:val="001E79A5"/>
    <w:rsid w:val="001F0553"/>
    <w:rsid w:val="001F2003"/>
    <w:rsid w:val="001F2A1A"/>
    <w:rsid w:val="001F4127"/>
    <w:rsid w:val="001F563E"/>
    <w:rsid w:val="001F58F5"/>
    <w:rsid w:val="001F6876"/>
    <w:rsid w:val="001F6CD4"/>
    <w:rsid w:val="001F7A7E"/>
    <w:rsid w:val="001F7E8D"/>
    <w:rsid w:val="002006C4"/>
    <w:rsid w:val="00201C25"/>
    <w:rsid w:val="002022B8"/>
    <w:rsid w:val="00202A40"/>
    <w:rsid w:val="002033CE"/>
    <w:rsid w:val="002035C6"/>
    <w:rsid w:val="002035D4"/>
    <w:rsid w:val="00203C4D"/>
    <w:rsid w:val="00205842"/>
    <w:rsid w:val="00205864"/>
    <w:rsid w:val="00205CE3"/>
    <w:rsid w:val="00205D0F"/>
    <w:rsid w:val="00205DAA"/>
    <w:rsid w:val="00206962"/>
    <w:rsid w:val="002075B3"/>
    <w:rsid w:val="00207AFF"/>
    <w:rsid w:val="00207B0A"/>
    <w:rsid w:val="00207E7D"/>
    <w:rsid w:val="00210613"/>
    <w:rsid w:val="002106B5"/>
    <w:rsid w:val="00210975"/>
    <w:rsid w:val="00210DEC"/>
    <w:rsid w:val="0021185B"/>
    <w:rsid w:val="002119F8"/>
    <w:rsid w:val="00212261"/>
    <w:rsid w:val="002124B2"/>
    <w:rsid w:val="0021281D"/>
    <w:rsid w:val="00212BAD"/>
    <w:rsid w:val="00212ED8"/>
    <w:rsid w:val="00213013"/>
    <w:rsid w:val="0021324D"/>
    <w:rsid w:val="002134E6"/>
    <w:rsid w:val="002135B4"/>
    <w:rsid w:val="00213726"/>
    <w:rsid w:val="00213A88"/>
    <w:rsid w:val="00213E92"/>
    <w:rsid w:val="002142AF"/>
    <w:rsid w:val="002149DF"/>
    <w:rsid w:val="00214E85"/>
    <w:rsid w:val="00216B45"/>
    <w:rsid w:val="00217B57"/>
    <w:rsid w:val="00220093"/>
    <w:rsid w:val="002207E8"/>
    <w:rsid w:val="00220EEA"/>
    <w:rsid w:val="00220F60"/>
    <w:rsid w:val="002215E0"/>
    <w:rsid w:val="00221C34"/>
    <w:rsid w:val="002224A9"/>
    <w:rsid w:val="00223E48"/>
    <w:rsid w:val="00225264"/>
    <w:rsid w:val="00225B7B"/>
    <w:rsid w:val="00225E94"/>
    <w:rsid w:val="00226ACB"/>
    <w:rsid w:val="002272CF"/>
    <w:rsid w:val="00230B19"/>
    <w:rsid w:val="002316D5"/>
    <w:rsid w:val="00231739"/>
    <w:rsid w:val="002321EB"/>
    <w:rsid w:val="00232512"/>
    <w:rsid w:val="002328D4"/>
    <w:rsid w:val="00232C7E"/>
    <w:rsid w:val="00233166"/>
    <w:rsid w:val="00233820"/>
    <w:rsid w:val="00233A92"/>
    <w:rsid w:val="002342E8"/>
    <w:rsid w:val="00234A06"/>
    <w:rsid w:val="00234DED"/>
    <w:rsid w:val="00234EC8"/>
    <w:rsid w:val="00235DF4"/>
    <w:rsid w:val="00235F8F"/>
    <w:rsid w:val="00236B72"/>
    <w:rsid w:val="002370AC"/>
    <w:rsid w:val="00237258"/>
    <w:rsid w:val="00240FC1"/>
    <w:rsid w:val="00241468"/>
    <w:rsid w:val="0024173C"/>
    <w:rsid w:val="00241EFC"/>
    <w:rsid w:val="00242189"/>
    <w:rsid w:val="002422E8"/>
    <w:rsid w:val="00242456"/>
    <w:rsid w:val="00242834"/>
    <w:rsid w:val="00244651"/>
    <w:rsid w:val="00244F1D"/>
    <w:rsid w:val="00245066"/>
    <w:rsid w:val="002455F5"/>
    <w:rsid w:val="002456F9"/>
    <w:rsid w:val="0024575A"/>
    <w:rsid w:val="00246152"/>
    <w:rsid w:val="00246F6A"/>
    <w:rsid w:val="00247DB2"/>
    <w:rsid w:val="00250ECD"/>
    <w:rsid w:val="00251603"/>
    <w:rsid w:val="002516AC"/>
    <w:rsid w:val="00251B6B"/>
    <w:rsid w:val="00252224"/>
    <w:rsid w:val="00252664"/>
    <w:rsid w:val="0025341F"/>
    <w:rsid w:val="002534F9"/>
    <w:rsid w:val="00253D5C"/>
    <w:rsid w:val="00254557"/>
    <w:rsid w:val="002548C3"/>
    <w:rsid w:val="00254CE1"/>
    <w:rsid w:val="00254D89"/>
    <w:rsid w:val="002551F0"/>
    <w:rsid w:val="00256961"/>
    <w:rsid w:val="0025709C"/>
    <w:rsid w:val="002576A7"/>
    <w:rsid w:val="00257BBC"/>
    <w:rsid w:val="00257E25"/>
    <w:rsid w:val="00257E32"/>
    <w:rsid w:val="002600F4"/>
    <w:rsid w:val="00260129"/>
    <w:rsid w:val="0026194A"/>
    <w:rsid w:val="00261972"/>
    <w:rsid w:val="00261D42"/>
    <w:rsid w:val="00263222"/>
    <w:rsid w:val="00263D12"/>
    <w:rsid w:val="00263E17"/>
    <w:rsid w:val="002644A9"/>
    <w:rsid w:val="00264705"/>
    <w:rsid w:val="00264A70"/>
    <w:rsid w:val="00264EAC"/>
    <w:rsid w:val="00264ECC"/>
    <w:rsid w:val="0026540C"/>
    <w:rsid w:val="00265E20"/>
    <w:rsid w:val="0026618D"/>
    <w:rsid w:val="002665B8"/>
    <w:rsid w:val="00266CBB"/>
    <w:rsid w:val="00267D68"/>
    <w:rsid w:val="00267DBE"/>
    <w:rsid w:val="00270908"/>
    <w:rsid w:val="00270B46"/>
    <w:rsid w:val="002710F1"/>
    <w:rsid w:val="0027142C"/>
    <w:rsid w:val="002716FB"/>
    <w:rsid w:val="00271F68"/>
    <w:rsid w:val="002726DF"/>
    <w:rsid w:val="00272BB1"/>
    <w:rsid w:val="00272F20"/>
    <w:rsid w:val="002739BF"/>
    <w:rsid w:val="00273E63"/>
    <w:rsid w:val="00274DE6"/>
    <w:rsid w:val="002750C0"/>
    <w:rsid w:val="00275C2E"/>
    <w:rsid w:val="00276722"/>
    <w:rsid w:val="00280DFE"/>
    <w:rsid w:val="00281479"/>
    <w:rsid w:val="00281816"/>
    <w:rsid w:val="00282842"/>
    <w:rsid w:val="0028338E"/>
    <w:rsid w:val="00284C42"/>
    <w:rsid w:val="00284F6D"/>
    <w:rsid w:val="00285913"/>
    <w:rsid w:val="00285C28"/>
    <w:rsid w:val="002869AD"/>
    <w:rsid w:val="002871D5"/>
    <w:rsid w:val="0028728D"/>
    <w:rsid w:val="002875C4"/>
    <w:rsid w:val="00287A83"/>
    <w:rsid w:val="002901BD"/>
    <w:rsid w:val="00290263"/>
    <w:rsid w:val="00290E13"/>
    <w:rsid w:val="00290F17"/>
    <w:rsid w:val="002911C0"/>
    <w:rsid w:val="002925F5"/>
    <w:rsid w:val="00292EAF"/>
    <w:rsid w:val="00293FAF"/>
    <w:rsid w:val="00294998"/>
    <w:rsid w:val="0029517B"/>
    <w:rsid w:val="002954E3"/>
    <w:rsid w:val="00296F9E"/>
    <w:rsid w:val="00297A7F"/>
    <w:rsid w:val="002A0C45"/>
    <w:rsid w:val="002A0F8C"/>
    <w:rsid w:val="002A0FA6"/>
    <w:rsid w:val="002A1413"/>
    <w:rsid w:val="002A199A"/>
    <w:rsid w:val="002A2805"/>
    <w:rsid w:val="002A29E5"/>
    <w:rsid w:val="002A35CA"/>
    <w:rsid w:val="002A39DF"/>
    <w:rsid w:val="002A3FAB"/>
    <w:rsid w:val="002A42E3"/>
    <w:rsid w:val="002A4B17"/>
    <w:rsid w:val="002A51D2"/>
    <w:rsid w:val="002A5FF5"/>
    <w:rsid w:val="002A6414"/>
    <w:rsid w:val="002A6D9B"/>
    <w:rsid w:val="002A6FFF"/>
    <w:rsid w:val="002A7E50"/>
    <w:rsid w:val="002B059E"/>
    <w:rsid w:val="002B0B8B"/>
    <w:rsid w:val="002B137E"/>
    <w:rsid w:val="002B145F"/>
    <w:rsid w:val="002B16E0"/>
    <w:rsid w:val="002B19B1"/>
    <w:rsid w:val="002B19DE"/>
    <w:rsid w:val="002B45EB"/>
    <w:rsid w:val="002B61BF"/>
    <w:rsid w:val="002B66AD"/>
    <w:rsid w:val="002B76E1"/>
    <w:rsid w:val="002B76E2"/>
    <w:rsid w:val="002C0268"/>
    <w:rsid w:val="002C0434"/>
    <w:rsid w:val="002C18D9"/>
    <w:rsid w:val="002C1C2B"/>
    <w:rsid w:val="002C25DF"/>
    <w:rsid w:val="002C2A18"/>
    <w:rsid w:val="002C30C8"/>
    <w:rsid w:val="002C3244"/>
    <w:rsid w:val="002C3394"/>
    <w:rsid w:val="002C3920"/>
    <w:rsid w:val="002C3B43"/>
    <w:rsid w:val="002C3E9D"/>
    <w:rsid w:val="002C4020"/>
    <w:rsid w:val="002C466D"/>
    <w:rsid w:val="002C4DEA"/>
    <w:rsid w:val="002C64EC"/>
    <w:rsid w:val="002C7202"/>
    <w:rsid w:val="002C7D93"/>
    <w:rsid w:val="002D0729"/>
    <w:rsid w:val="002D07DC"/>
    <w:rsid w:val="002D0890"/>
    <w:rsid w:val="002D2363"/>
    <w:rsid w:val="002D3889"/>
    <w:rsid w:val="002D39A4"/>
    <w:rsid w:val="002D3ABB"/>
    <w:rsid w:val="002D3CA6"/>
    <w:rsid w:val="002D48B1"/>
    <w:rsid w:val="002D4931"/>
    <w:rsid w:val="002D4FA3"/>
    <w:rsid w:val="002D6A95"/>
    <w:rsid w:val="002D730C"/>
    <w:rsid w:val="002D7B5A"/>
    <w:rsid w:val="002E043A"/>
    <w:rsid w:val="002E06E7"/>
    <w:rsid w:val="002E0758"/>
    <w:rsid w:val="002E195A"/>
    <w:rsid w:val="002E1B02"/>
    <w:rsid w:val="002E2070"/>
    <w:rsid w:val="002E2E78"/>
    <w:rsid w:val="002E3F0F"/>
    <w:rsid w:val="002E46CB"/>
    <w:rsid w:val="002E4D90"/>
    <w:rsid w:val="002E53EB"/>
    <w:rsid w:val="002E5D12"/>
    <w:rsid w:val="002E644A"/>
    <w:rsid w:val="002E6CD4"/>
    <w:rsid w:val="002E6DF8"/>
    <w:rsid w:val="002E6FF3"/>
    <w:rsid w:val="002E7557"/>
    <w:rsid w:val="002E781D"/>
    <w:rsid w:val="002F000B"/>
    <w:rsid w:val="002F17E4"/>
    <w:rsid w:val="002F1CBC"/>
    <w:rsid w:val="002F1CFD"/>
    <w:rsid w:val="002F2093"/>
    <w:rsid w:val="002F2AD0"/>
    <w:rsid w:val="002F2AD8"/>
    <w:rsid w:val="002F2D1B"/>
    <w:rsid w:val="002F2E11"/>
    <w:rsid w:val="002F3A07"/>
    <w:rsid w:val="002F3C9B"/>
    <w:rsid w:val="002F447D"/>
    <w:rsid w:val="002F47B9"/>
    <w:rsid w:val="002F482B"/>
    <w:rsid w:val="002F54E5"/>
    <w:rsid w:val="002F5E87"/>
    <w:rsid w:val="002F6AED"/>
    <w:rsid w:val="002F6DC5"/>
    <w:rsid w:val="002F6E40"/>
    <w:rsid w:val="002F6F44"/>
    <w:rsid w:val="00300613"/>
    <w:rsid w:val="0030158B"/>
    <w:rsid w:val="00301C9A"/>
    <w:rsid w:val="00302728"/>
    <w:rsid w:val="00302886"/>
    <w:rsid w:val="00302C65"/>
    <w:rsid w:val="003033C8"/>
    <w:rsid w:val="003035E1"/>
    <w:rsid w:val="00303913"/>
    <w:rsid w:val="00303DD3"/>
    <w:rsid w:val="00303EE3"/>
    <w:rsid w:val="00303FDD"/>
    <w:rsid w:val="003041A7"/>
    <w:rsid w:val="003046AF"/>
    <w:rsid w:val="0030504B"/>
    <w:rsid w:val="003058A3"/>
    <w:rsid w:val="003059B6"/>
    <w:rsid w:val="00306068"/>
    <w:rsid w:val="003068CA"/>
    <w:rsid w:val="003074E2"/>
    <w:rsid w:val="003076EF"/>
    <w:rsid w:val="003079CF"/>
    <w:rsid w:val="00307EC8"/>
    <w:rsid w:val="00310347"/>
    <w:rsid w:val="0031061B"/>
    <w:rsid w:val="00311227"/>
    <w:rsid w:val="00311531"/>
    <w:rsid w:val="00312AFF"/>
    <w:rsid w:val="003137FF"/>
    <w:rsid w:val="00313EFF"/>
    <w:rsid w:val="00314001"/>
    <w:rsid w:val="00314970"/>
    <w:rsid w:val="00314E79"/>
    <w:rsid w:val="00314FAA"/>
    <w:rsid w:val="003150C2"/>
    <w:rsid w:val="00316299"/>
    <w:rsid w:val="003168A9"/>
    <w:rsid w:val="00317438"/>
    <w:rsid w:val="00317A4D"/>
    <w:rsid w:val="00317B86"/>
    <w:rsid w:val="00317C59"/>
    <w:rsid w:val="00317D84"/>
    <w:rsid w:val="00320652"/>
    <w:rsid w:val="00321D73"/>
    <w:rsid w:val="00321FE0"/>
    <w:rsid w:val="003220E9"/>
    <w:rsid w:val="003222A6"/>
    <w:rsid w:val="003223F3"/>
    <w:rsid w:val="0032246E"/>
    <w:rsid w:val="00322A0F"/>
    <w:rsid w:val="00323855"/>
    <w:rsid w:val="00324564"/>
    <w:rsid w:val="003263C4"/>
    <w:rsid w:val="0032654C"/>
    <w:rsid w:val="00326D9D"/>
    <w:rsid w:val="0033072F"/>
    <w:rsid w:val="003307A8"/>
    <w:rsid w:val="00331825"/>
    <w:rsid w:val="00331829"/>
    <w:rsid w:val="0033230B"/>
    <w:rsid w:val="003326F4"/>
    <w:rsid w:val="00332A54"/>
    <w:rsid w:val="00333034"/>
    <w:rsid w:val="00333092"/>
    <w:rsid w:val="003330E3"/>
    <w:rsid w:val="00333765"/>
    <w:rsid w:val="00333D17"/>
    <w:rsid w:val="00334310"/>
    <w:rsid w:val="003344B3"/>
    <w:rsid w:val="00334E25"/>
    <w:rsid w:val="00335259"/>
    <w:rsid w:val="00335870"/>
    <w:rsid w:val="00336851"/>
    <w:rsid w:val="003371B4"/>
    <w:rsid w:val="0033781E"/>
    <w:rsid w:val="00337E0D"/>
    <w:rsid w:val="003408E5"/>
    <w:rsid w:val="00340A9A"/>
    <w:rsid w:val="00341747"/>
    <w:rsid w:val="00341B89"/>
    <w:rsid w:val="00341CE7"/>
    <w:rsid w:val="00341DCC"/>
    <w:rsid w:val="00341EB2"/>
    <w:rsid w:val="00342C17"/>
    <w:rsid w:val="00343940"/>
    <w:rsid w:val="00343C8C"/>
    <w:rsid w:val="0034458A"/>
    <w:rsid w:val="0034659C"/>
    <w:rsid w:val="00346630"/>
    <w:rsid w:val="0034672B"/>
    <w:rsid w:val="003470C6"/>
    <w:rsid w:val="00347145"/>
    <w:rsid w:val="00350066"/>
    <w:rsid w:val="003504C6"/>
    <w:rsid w:val="00350D05"/>
    <w:rsid w:val="003513BE"/>
    <w:rsid w:val="00351AFF"/>
    <w:rsid w:val="00351C8F"/>
    <w:rsid w:val="00352273"/>
    <w:rsid w:val="00352834"/>
    <w:rsid w:val="0035329D"/>
    <w:rsid w:val="003539F5"/>
    <w:rsid w:val="003546EF"/>
    <w:rsid w:val="00354C7D"/>
    <w:rsid w:val="00354F08"/>
    <w:rsid w:val="00355410"/>
    <w:rsid w:val="00355469"/>
    <w:rsid w:val="003556A2"/>
    <w:rsid w:val="0035592C"/>
    <w:rsid w:val="00356214"/>
    <w:rsid w:val="00356BA1"/>
    <w:rsid w:val="00356E6B"/>
    <w:rsid w:val="0035779E"/>
    <w:rsid w:val="00360678"/>
    <w:rsid w:val="00360BEB"/>
    <w:rsid w:val="00360CCC"/>
    <w:rsid w:val="00361AF7"/>
    <w:rsid w:val="00361D5B"/>
    <w:rsid w:val="00361F6C"/>
    <w:rsid w:val="0036209D"/>
    <w:rsid w:val="003630C6"/>
    <w:rsid w:val="00363356"/>
    <w:rsid w:val="00363704"/>
    <w:rsid w:val="00363BA6"/>
    <w:rsid w:val="00363F05"/>
    <w:rsid w:val="0036418C"/>
    <w:rsid w:val="00364469"/>
    <w:rsid w:val="003644F1"/>
    <w:rsid w:val="00364639"/>
    <w:rsid w:val="00364640"/>
    <w:rsid w:val="00364FB2"/>
    <w:rsid w:val="00365177"/>
    <w:rsid w:val="00365E98"/>
    <w:rsid w:val="00367218"/>
    <w:rsid w:val="003674AB"/>
    <w:rsid w:val="0036799E"/>
    <w:rsid w:val="00367B35"/>
    <w:rsid w:val="0037069F"/>
    <w:rsid w:val="00370700"/>
    <w:rsid w:val="00371FFB"/>
    <w:rsid w:val="003720E7"/>
    <w:rsid w:val="0037225F"/>
    <w:rsid w:val="003722BC"/>
    <w:rsid w:val="00372890"/>
    <w:rsid w:val="00372C19"/>
    <w:rsid w:val="003743CA"/>
    <w:rsid w:val="003751A9"/>
    <w:rsid w:val="00375262"/>
    <w:rsid w:val="00375687"/>
    <w:rsid w:val="00375BD4"/>
    <w:rsid w:val="0037620D"/>
    <w:rsid w:val="003775D7"/>
    <w:rsid w:val="003775F9"/>
    <w:rsid w:val="00377744"/>
    <w:rsid w:val="003778A0"/>
    <w:rsid w:val="00377BF4"/>
    <w:rsid w:val="00377CEC"/>
    <w:rsid w:val="00377EFC"/>
    <w:rsid w:val="003805FC"/>
    <w:rsid w:val="00380998"/>
    <w:rsid w:val="00382CFC"/>
    <w:rsid w:val="00382D3D"/>
    <w:rsid w:val="00383BB8"/>
    <w:rsid w:val="00383E2B"/>
    <w:rsid w:val="00383E3D"/>
    <w:rsid w:val="0038487A"/>
    <w:rsid w:val="00384FA2"/>
    <w:rsid w:val="00385119"/>
    <w:rsid w:val="00385BCA"/>
    <w:rsid w:val="00387094"/>
    <w:rsid w:val="003870C3"/>
    <w:rsid w:val="003874E1"/>
    <w:rsid w:val="003878C8"/>
    <w:rsid w:val="00387C90"/>
    <w:rsid w:val="00387FC8"/>
    <w:rsid w:val="00391602"/>
    <w:rsid w:val="00391F63"/>
    <w:rsid w:val="00392CA7"/>
    <w:rsid w:val="0039372C"/>
    <w:rsid w:val="003938AE"/>
    <w:rsid w:val="00393962"/>
    <w:rsid w:val="00393BEE"/>
    <w:rsid w:val="0039427C"/>
    <w:rsid w:val="003943EE"/>
    <w:rsid w:val="00394AC5"/>
    <w:rsid w:val="00394D6C"/>
    <w:rsid w:val="003953C3"/>
    <w:rsid w:val="00395C0D"/>
    <w:rsid w:val="00395E2F"/>
    <w:rsid w:val="00397D7E"/>
    <w:rsid w:val="003A0153"/>
    <w:rsid w:val="003A0259"/>
    <w:rsid w:val="003A0680"/>
    <w:rsid w:val="003A0B3F"/>
    <w:rsid w:val="003A0D97"/>
    <w:rsid w:val="003A1E31"/>
    <w:rsid w:val="003A21AE"/>
    <w:rsid w:val="003A2D6D"/>
    <w:rsid w:val="003A2F3F"/>
    <w:rsid w:val="003A4589"/>
    <w:rsid w:val="003A5684"/>
    <w:rsid w:val="003A64FB"/>
    <w:rsid w:val="003A6EEA"/>
    <w:rsid w:val="003A7495"/>
    <w:rsid w:val="003B0393"/>
    <w:rsid w:val="003B041F"/>
    <w:rsid w:val="003B072E"/>
    <w:rsid w:val="003B08CF"/>
    <w:rsid w:val="003B0A86"/>
    <w:rsid w:val="003B0CEA"/>
    <w:rsid w:val="003B1106"/>
    <w:rsid w:val="003B15B0"/>
    <w:rsid w:val="003B1D87"/>
    <w:rsid w:val="003B2965"/>
    <w:rsid w:val="003B2BDE"/>
    <w:rsid w:val="003B353D"/>
    <w:rsid w:val="003B3774"/>
    <w:rsid w:val="003B3A5B"/>
    <w:rsid w:val="003B49F5"/>
    <w:rsid w:val="003B4AC6"/>
    <w:rsid w:val="003B4C8B"/>
    <w:rsid w:val="003B56FD"/>
    <w:rsid w:val="003B5D9F"/>
    <w:rsid w:val="003B6419"/>
    <w:rsid w:val="003B6B82"/>
    <w:rsid w:val="003B7191"/>
    <w:rsid w:val="003B74A5"/>
    <w:rsid w:val="003B791B"/>
    <w:rsid w:val="003B7EFF"/>
    <w:rsid w:val="003C0509"/>
    <w:rsid w:val="003C0A17"/>
    <w:rsid w:val="003C0E20"/>
    <w:rsid w:val="003C1A61"/>
    <w:rsid w:val="003C219D"/>
    <w:rsid w:val="003C2204"/>
    <w:rsid w:val="003C2495"/>
    <w:rsid w:val="003C2E95"/>
    <w:rsid w:val="003C374C"/>
    <w:rsid w:val="003C3A8C"/>
    <w:rsid w:val="003C3C9E"/>
    <w:rsid w:val="003C420F"/>
    <w:rsid w:val="003C594B"/>
    <w:rsid w:val="003C6153"/>
    <w:rsid w:val="003C6753"/>
    <w:rsid w:val="003C7053"/>
    <w:rsid w:val="003C70E2"/>
    <w:rsid w:val="003C7860"/>
    <w:rsid w:val="003C79E1"/>
    <w:rsid w:val="003C7DA9"/>
    <w:rsid w:val="003C7FA5"/>
    <w:rsid w:val="003D0126"/>
    <w:rsid w:val="003D02BA"/>
    <w:rsid w:val="003D0E5C"/>
    <w:rsid w:val="003D11F8"/>
    <w:rsid w:val="003D26F7"/>
    <w:rsid w:val="003D31ED"/>
    <w:rsid w:val="003D3ABF"/>
    <w:rsid w:val="003D3AF2"/>
    <w:rsid w:val="003D3B97"/>
    <w:rsid w:val="003D4172"/>
    <w:rsid w:val="003D493A"/>
    <w:rsid w:val="003D62BB"/>
    <w:rsid w:val="003D63D9"/>
    <w:rsid w:val="003D6402"/>
    <w:rsid w:val="003D6684"/>
    <w:rsid w:val="003D6ADB"/>
    <w:rsid w:val="003D7149"/>
    <w:rsid w:val="003D7710"/>
    <w:rsid w:val="003E0549"/>
    <w:rsid w:val="003E0DB1"/>
    <w:rsid w:val="003E0DDA"/>
    <w:rsid w:val="003E1767"/>
    <w:rsid w:val="003E2133"/>
    <w:rsid w:val="003E253A"/>
    <w:rsid w:val="003E29DF"/>
    <w:rsid w:val="003E2C91"/>
    <w:rsid w:val="003E2E2C"/>
    <w:rsid w:val="003E39A2"/>
    <w:rsid w:val="003E4238"/>
    <w:rsid w:val="003E4342"/>
    <w:rsid w:val="003E4392"/>
    <w:rsid w:val="003E47A3"/>
    <w:rsid w:val="003E51B1"/>
    <w:rsid w:val="003E52DF"/>
    <w:rsid w:val="003E57C9"/>
    <w:rsid w:val="003E5864"/>
    <w:rsid w:val="003E5A01"/>
    <w:rsid w:val="003E61E5"/>
    <w:rsid w:val="003E620F"/>
    <w:rsid w:val="003E686E"/>
    <w:rsid w:val="003E6F53"/>
    <w:rsid w:val="003E736D"/>
    <w:rsid w:val="003E73F7"/>
    <w:rsid w:val="003E746C"/>
    <w:rsid w:val="003E7716"/>
    <w:rsid w:val="003E7922"/>
    <w:rsid w:val="003E7B22"/>
    <w:rsid w:val="003F0048"/>
    <w:rsid w:val="003F00B5"/>
    <w:rsid w:val="003F02E2"/>
    <w:rsid w:val="003F0A07"/>
    <w:rsid w:val="003F1276"/>
    <w:rsid w:val="003F1720"/>
    <w:rsid w:val="003F1EB1"/>
    <w:rsid w:val="003F23F2"/>
    <w:rsid w:val="003F2487"/>
    <w:rsid w:val="003F26DA"/>
    <w:rsid w:val="003F2797"/>
    <w:rsid w:val="003F2B6E"/>
    <w:rsid w:val="003F2EF1"/>
    <w:rsid w:val="003F39B5"/>
    <w:rsid w:val="003F50B6"/>
    <w:rsid w:val="003F53F7"/>
    <w:rsid w:val="003F612E"/>
    <w:rsid w:val="003F660A"/>
    <w:rsid w:val="003F7478"/>
    <w:rsid w:val="003F7913"/>
    <w:rsid w:val="003F7C19"/>
    <w:rsid w:val="00400125"/>
    <w:rsid w:val="004011EA"/>
    <w:rsid w:val="00401242"/>
    <w:rsid w:val="004012AE"/>
    <w:rsid w:val="00402259"/>
    <w:rsid w:val="00402BD6"/>
    <w:rsid w:val="00402E4B"/>
    <w:rsid w:val="00403460"/>
    <w:rsid w:val="004037B9"/>
    <w:rsid w:val="00404414"/>
    <w:rsid w:val="00404C1D"/>
    <w:rsid w:val="004053C4"/>
    <w:rsid w:val="00405507"/>
    <w:rsid w:val="00406D9E"/>
    <w:rsid w:val="004070D8"/>
    <w:rsid w:val="004077A6"/>
    <w:rsid w:val="00407DD4"/>
    <w:rsid w:val="0041006F"/>
    <w:rsid w:val="0041093C"/>
    <w:rsid w:val="0041125F"/>
    <w:rsid w:val="00411AB4"/>
    <w:rsid w:val="00412546"/>
    <w:rsid w:val="00412D9D"/>
    <w:rsid w:val="00412DB8"/>
    <w:rsid w:val="0041311D"/>
    <w:rsid w:val="00413E1F"/>
    <w:rsid w:val="00413ED6"/>
    <w:rsid w:val="004145D6"/>
    <w:rsid w:val="00414723"/>
    <w:rsid w:val="00414B42"/>
    <w:rsid w:val="00414D51"/>
    <w:rsid w:val="00414D5E"/>
    <w:rsid w:val="00415279"/>
    <w:rsid w:val="004155A9"/>
    <w:rsid w:val="00415F65"/>
    <w:rsid w:val="00416111"/>
    <w:rsid w:val="00416138"/>
    <w:rsid w:val="00416156"/>
    <w:rsid w:val="004161D8"/>
    <w:rsid w:val="00416684"/>
    <w:rsid w:val="00416C71"/>
    <w:rsid w:val="00416F28"/>
    <w:rsid w:val="00417130"/>
    <w:rsid w:val="00417AFE"/>
    <w:rsid w:val="00417D3B"/>
    <w:rsid w:val="00417EF8"/>
    <w:rsid w:val="004207A0"/>
    <w:rsid w:val="00420961"/>
    <w:rsid w:val="004210D6"/>
    <w:rsid w:val="0042117A"/>
    <w:rsid w:val="0042156E"/>
    <w:rsid w:val="0042227C"/>
    <w:rsid w:val="00422810"/>
    <w:rsid w:val="00422A53"/>
    <w:rsid w:val="004232E0"/>
    <w:rsid w:val="0042337A"/>
    <w:rsid w:val="00423B3C"/>
    <w:rsid w:val="0042433D"/>
    <w:rsid w:val="00424F49"/>
    <w:rsid w:val="00424FEE"/>
    <w:rsid w:val="0042513C"/>
    <w:rsid w:val="00425212"/>
    <w:rsid w:val="00425A36"/>
    <w:rsid w:val="00425B18"/>
    <w:rsid w:val="00425F9E"/>
    <w:rsid w:val="004261C7"/>
    <w:rsid w:val="0042684A"/>
    <w:rsid w:val="0042726F"/>
    <w:rsid w:val="00427337"/>
    <w:rsid w:val="00427A79"/>
    <w:rsid w:val="00427FD2"/>
    <w:rsid w:val="004312B8"/>
    <w:rsid w:val="00431465"/>
    <w:rsid w:val="0043295C"/>
    <w:rsid w:val="004350FC"/>
    <w:rsid w:val="004353BE"/>
    <w:rsid w:val="00436147"/>
    <w:rsid w:val="00436335"/>
    <w:rsid w:val="004364B0"/>
    <w:rsid w:val="00436B1F"/>
    <w:rsid w:val="00437549"/>
    <w:rsid w:val="0044060E"/>
    <w:rsid w:val="00441AC2"/>
    <w:rsid w:val="00442789"/>
    <w:rsid w:val="004431C1"/>
    <w:rsid w:val="004431F7"/>
    <w:rsid w:val="0044385D"/>
    <w:rsid w:val="00443B4E"/>
    <w:rsid w:val="00443B7E"/>
    <w:rsid w:val="00445D65"/>
    <w:rsid w:val="004466E6"/>
    <w:rsid w:val="00446D95"/>
    <w:rsid w:val="004478AC"/>
    <w:rsid w:val="00447A7E"/>
    <w:rsid w:val="00447F60"/>
    <w:rsid w:val="004508BD"/>
    <w:rsid w:val="004512A4"/>
    <w:rsid w:val="004529BE"/>
    <w:rsid w:val="00453467"/>
    <w:rsid w:val="00453535"/>
    <w:rsid w:val="004537A5"/>
    <w:rsid w:val="00453AB5"/>
    <w:rsid w:val="00453EE2"/>
    <w:rsid w:val="00454C7E"/>
    <w:rsid w:val="0045606B"/>
    <w:rsid w:val="004563A6"/>
    <w:rsid w:val="004566A0"/>
    <w:rsid w:val="00456767"/>
    <w:rsid w:val="004568B8"/>
    <w:rsid w:val="004569A6"/>
    <w:rsid w:val="00456F5F"/>
    <w:rsid w:val="004571C1"/>
    <w:rsid w:val="004607A0"/>
    <w:rsid w:val="004608EC"/>
    <w:rsid w:val="004609A0"/>
    <w:rsid w:val="00460C94"/>
    <w:rsid w:val="0046172A"/>
    <w:rsid w:val="00461BD7"/>
    <w:rsid w:val="00461D1E"/>
    <w:rsid w:val="004622C0"/>
    <w:rsid w:val="0046260C"/>
    <w:rsid w:val="00462C4E"/>
    <w:rsid w:val="00462D9E"/>
    <w:rsid w:val="00462EC9"/>
    <w:rsid w:val="00463BDF"/>
    <w:rsid w:val="00465277"/>
    <w:rsid w:val="0046530F"/>
    <w:rsid w:val="00465B00"/>
    <w:rsid w:val="00465FEE"/>
    <w:rsid w:val="00466326"/>
    <w:rsid w:val="00466451"/>
    <w:rsid w:val="004669AF"/>
    <w:rsid w:val="00466B65"/>
    <w:rsid w:val="00467A72"/>
    <w:rsid w:val="00467E60"/>
    <w:rsid w:val="00471176"/>
    <w:rsid w:val="0047118C"/>
    <w:rsid w:val="00471627"/>
    <w:rsid w:val="00471771"/>
    <w:rsid w:val="00472405"/>
    <w:rsid w:val="00472FA5"/>
    <w:rsid w:val="0047301B"/>
    <w:rsid w:val="0047308F"/>
    <w:rsid w:val="004734E1"/>
    <w:rsid w:val="00473C90"/>
    <w:rsid w:val="00475351"/>
    <w:rsid w:val="00475BA6"/>
    <w:rsid w:val="004760DB"/>
    <w:rsid w:val="004768EB"/>
    <w:rsid w:val="00477083"/>
    <w:rsid w:val="0047743A"/>
    <w:rsid w:val="004777F7"/>
    <w:rsid w:val="00477A2F"/>
    <w:rsid w:val="00477E4F"/>
    <w:rsid w:val="0048005C"/>
    <w:rsid w:val="004800A6"/>
    <w:rsid w:val="00480B33"/>
    <w:rsid w:val="00480CF6"/>
    <w:rsid w:val="00481827"/>
    <w:rsid w:val="00481E30"/>
    <w:rsid w:val="00481FDB"/>
    <w:rsid w:val="004822F6"/>
    <w:rsid w:val="00482654"/>
    <w:rsid w:val="0048374A"/>
    <w:rsid w:val="00483ACF"/>
    <w:rsid w:val="00483E6B"/>
    <w:rsid w:val="00484173"/>
    <w:rsid w:val="0048422E"/>
    <w:rsid w:val="00485BA8"/>
    <w:rsid w:val="0048619F"/>
    <w:rsid w:val="00486E6F"/>
    <w:rsid w:val="00490135"/>
    <w:rsid w:val="00490236"/>
    <w:rsid w:val="004904A8"/>
    <w:rsid w:val="00490532"/>
    <w:rsid w:val="00490796"/>
    <w:rsid w:val="00490A3A"/>
    <w:rsid w:val="004922D1"/>
    <w:rsid w:val="004937CE"/>
    <w:rsid w:val="00493E9A"/>
    <w:rsid w:val="00494061"/>
    <w:rsid w:val="0049433D"/>
    <w:rsid w:val="00494F63"/>
    <w:rsid w:val="004951FB"/>
    <w:rsid w:val="00495442"/>
    <w:rsid w:val="00495A88"/>
    <w:rsid w:val="00496467"/>
    <w:rsid w:val="0049652B"/>
    <w:rsid w:val="00496FE7"/>
    <w:rsid w:val="00497F6C"/>
    <w:rsid w:val="004A0069"/>
    <w:rsid w:val="004A0563"/>
    <w:rsid w:val="004A0D3A"/>
    <w:rsid w:val="004A0DC3"/>
    <w:rsid w:val="004A0E79"/>
    <w:rsid w:val="004A130C"/>
    <w:rsid w:val="004A1337"/>
    <w:rsid w:val="004A1E6C"/>
    <w:rsid w:val="004A2943"/>
    <w:rsid w:val="004A295E"/>
    <w:rsid w:val="004A2CB5"/>
    <w:rsid w:val="004A33A1"/>
    <w:rsid w:val="004A33AC"/>
    <w:rsid w:val="004A340A"/>
    <w:rsid w:val="004A358F"/>
    <w:rsid w:val="004A40D6"/>
    <w:rsid w:val="004A4161"/>
    <w:rsid w:val="004A4458"/>
    <w:rsid w:val="004A45BD"/>
    <w:rsid w:val="004A53A3"/>
    <w:rsid w:val="004A53F2"/>
    <w:rsid w:val="004A7268"/>
    <w:rsid w:val="004A73AB"/>
    <w:rsid w:val="004A74FE"/>
    <w:rsid w:val="004A766E"/>
    <w:rsid w:val="004A7F89"/>
    <w:rsid w:val="004B086E"/>
    <w:rsid w:val="004B1AC2"/>
    <w:rsid w:val="004B2A2B"/>
    <w:rsid w:val="004B2D41"/>
    <w:rsid w:val="004B3748"/>
    <w:rsid w:val="004B43D1"/>
    <w:rsid w:val="004B63D4"/>
    <w:rsid w:val="004B641C"/>
    <w:rsid w:val="004B6AD8"/>
    <w:rsid w:val="004B6B1D"/>
    <w:rsid w:val="004B6CE9"/>
    <w:rsid w:val="004B7929"/>
    <w:rsid w:val="004C044F"/>
    <w:rsid w:val="004C0874"/>
    <w:rsid w:val="004C0FF3"/>
    <w:rsid w:val="004C1199"/>
    <w:rsid w:val="004C1270"/>
    <w:rsid w:val="004C1610"/>
    <w:rsid w:val="004C172D"/>
    <w:rsid w:val="004C18A9"/>
    <w:rsid w:val="004C1B2E"/>
    <w:rsid w:val="004C1D2F"/>
    <w:rsid w:val="004C207C"/>
    <w:rsid w:val="004C22A2"/>
    <w:rsid w:val="004C3FCF"/>
    <w:rsid w:val="004C44B6"/>
    <w:rsid w:val="004C481F"/>
    <w:rsid w:val="004C52E0"/>
    <w:rsid w:val="004C5B80"/>
    <w:rsid w:val="004C65D6"/>
    <w:rsid w:val="004C67A6"/>
    <w:rsid w:val="004C75AB"/>
    <w:rsid w:val="004C75DC"/>
    <w:rsid w:val="004C797A"/>
    <w:rsid w:val="004C7E37"/>
    <w:rsid w:val="004D093D"/>
    <w:rsid w:val="004D099C"/>
    <w:rsid w:val="004D09A3"/>
    <w:rsid w:val="004D0D9F"/>
    <w:rsid w:val="004D0F29"/>
    <w:rsid w:val="004D102B"/>
    <w:rsid w:val="004D1089"/>
    <w:rsid w:val="004D12D0"/>
    <w:rsid w:val="004D155D"/>
    <w:rsid w:val="004D1570"/>
    <w:rsid w:val="004D1AE5"/>
    <w:rsid w:val="004D2243"/>
    <w:rsid w:val="004D2C3F"/>
    <w:rsid w:val="004D35A5"/>
    <w:rsid w:val="004D3AD2"/>
    <w:rsid w:val="004D3B19"/>
    <w:rsid w:val="004D403E"/>
    <w:rsid w:val="004D4798"/>
    <w:rsid w:val="004D4A28"/>
    <w:rsid w:val="004D4DA9"/>
    <w:rsid w:val="004D5485"/>
    <w:rsid w:val="004D6622"/>
    <w:rsid w:val="004D6A17"/>
    <w:rsid w:val="004D6DCF"/>
    <w:rsid w:val="004D74BF"/>
    <w:rsid w:val="004D7634"/>
    <w:rsid w:val="004E13B2"/>
    <w:rsid w:val="004E22D1"/>
    <w:rsid w:val="004E353D"/>
    <w:rsid w:val="004E36E9"/>
    <w:rsid w:val="004E4350"/>
    <w:rsid w:val="004E461E"/>
    <w:rsid w:val="004E4BBE"/>
    <w:rsid w:val="004E4F39"/>
    <w:rsid w:val="004E5703"/>
    <w:rsid w:val="004E65F4"/>
    <w:rsid w:val="004E7422"/>
    <w:rsid w:val="004E752F"/>
    <w:rsid w:val="004F00C8"/>
    <w:rsid w:val="004F1981"/>
    <w:rsid w:val="004F207C"/>
    <w:rsid w:val="004F23E3"/>
    <w:rsid w:val="004F27D8"/>
    <w:rsid w:val="004F27DC"/>
    <w:rsid w:val="004F2990"/>
    <w:rsid w:val="004F390F"/>
    <w:rsid w:val="004F3BDA"/>
    <w:rsid w:val="004F4526"/>
    <w:rsid w:val="004F5004"/>
    <w:rsid w:val="004F5138"/>
    <w:rsid w:val="004F5C75"/>
    <w:rsid w:val="004F630B"/>
    <w:rsid w:val="004F6685"/>
    <w:rsid w:val="004F69AF"/>
    <w:rsid w:val="004F7D88"/>
    <w:rsid w:val="00500029"/>
    <w:rsid w:val="00500F66"/>
    <w:rsid w:val="00500F68"/>
    <w:rsid w:val="005017AA"/>
    <w:rsid w:val="00501D4F"/>
    <w:rsid w:val="0050232D"/>
    <w:rsid w:val="005025B2"/>
    <w:rsid w:val="00502CD7"/>
    <w:rsid w:val="0050344D"/>
    <w:rsid w:val="00503A38"/>
    <w:rsid w:val="00503C49"/>
    <w:rsid w:val="00505032"/>
    <w:rsid w:val="00505676"/>
    <w:rsid w:val="00505A43"/>
    <w:rsid w:val="00505B56"/>
    <w:rsid w:val="00506707"/>
    <w:rsid w:val="00506CCA"/>
    <w:rsid w:val="00507936"/>
    <w:rsid w:val="0050798E"/>
    <w:rsid w:val="005101DE"/>
    <w:rsid w:val="00510A3E"/>
    <w:rsid w:val="00510E03"/>
    <w:rsid w:val="00510FDC"/>
    <w:rsid w:val="005110C8"/>
    <w:rsid w:val="0051154F"/>
    <w:rsid w:val="00511BE9"/>
    <w:rsid w:val="00511C4A"/>
    <w:rsid w:val="00511EE8"/>
    <w:rsid w:val="00512617"/>
    <w:rsid w:val="00512CAB"/>
    <w:rsid w:val="00513542"/>
    <w:rsid w:val="00513BCC"/>
    <w:rsid w:val="00514908"/>
    <w:rsid w:val="005155F2"/>
    <w:rsid w:val="00515A21"/>
    <w:rsid w:val="00515F01"/>
    <w:rsid w:val="00516B7E"/>
    <w:rsid w:val="00517064"/>
    <w:rsid w:val="005172B5"/>
    <w:rsid w:val="005176C9"/>
    <w:rsid w:val="005205B0"/>
    <w:rsid w:val="00520B01"/>
    <w:rsid w:val="00520EA8"/>
    <w:rsid w:val="005213B2"/>
    <w:rsid w:val="005223D3"/>
    <w:rsid w:val="00522F95"/>
    <w:rsid w:val="00523096"/>
    <w:rsid w:val="00523128"/>
    <w:rsid w:val="005232D8"/>
    <w:rsid w:val="00523949"/>
    <w:rsid w:val="00523D9A"/>
    <w:rsid w:val="00524236"/>
    <w:rsid w:val="00524384"/>
    <w:rsid w:val="005243EE"/>
    <w:rsid w:val="0052685E"/>
    <w:rsid w:val="00526DE9"/>
    <w:rsid w:val="00527431"/>
    <w:rsid w:val="005277D1"/>
    <w:rsid w:val="00527DC8"/>
    <w:rsid w:val="00530460"/>
    <w:rsid w:val="005315B7"/>
    <w:rsid w:val="0053287D"/>
    <w:rsid w:val="00534091"/>
    <w:rsid w:val="00535E6F"/>
    <w:rsid w:val="005362A0"/>
    <w:rsid w:val="0053734E"/>
    <w:rsid w:val="00537397"/>
    <w:rsid w:val="00540503"/>
    <w:rsid w:val="00540A50"/>
    <w:rsid w:val="00540C69"/>
    <w:rsid w:val="00540DCF"/>
    <w:rsid w:val="00541229"/>
    <w:rsid w:val="00541BBE"/>
    <w:rsid w:val="00541DF6"/>
    <w:rsid w:val="00541E47"/>
    <w:rsid w:val="00543788"/>
    <w:rsid w:val="00543B83"/>
    <w:rsid w:val="00544BA6"/>
    <w:rsid w:val="00544F4D"/>
    <w:rsid w:val="00545001"/>
    <w:rsid w:val="005456F0"/>
    <w:rsid w:val="00545E50"/>
    <w:rsid w:val="0054643E"/>
    <w:rsid w:val="0054669E"/>
    <w:rsid w:val="00547455"/>
    <w:rsid w:val="00547782"/>
    <w:rsid w:val="00550231"/>
    <w:rsid w:val="005503CE"/>
    <w:rsid w:val="00550C87"/>
    <w:rsid w:val="00550EB4"/>
    <w:rsid w:val="00551112"/>
    <w:rsid w:val="0055188F"/>
    <w:rsid w:val="00551A2D"/>
    <w:rsid w:val="00551CD4"/>
    <w:rsid w:val="005520E3"/>
    <w:rsid w:val="005531FA"/>
    <w:rsid w:val="005538C8"/>
    <w:rsid w:val="00554AA6"/>
    <w:rsid w:val="00555289"/>
    <w:rsid w:val="005553A8"/>
    <w:rsid w:val="00555CE6"/>
    <w:rsid w:val="00557125"/>
    <w:rsid w:val="0055733F"/>
    <w:rsid w:val="005577C0"/>
    <w:rsid w:val="005600B0"/>
    <w:rsid w:val="00560CD7"/>
    <w:rsid w:val="00560D40"/>
    <w:rsid w:val="00561774"/>
    <w:rsid w:val="005617D2"/>
    <w:rsid w:val="005620B8"/>
    <w:rsid w:val="005628BC"/>
    <w:rsid w:val="00562CA5"/>
    <w:rsid w:val="00564289"/>
    <w:rsid w:val="00564E32"/>
    <w:rsid w:val="00564FBC"/>
    <w:rsid w:val="005661B2"/>
    <w:rsid w:val="00566613"/>
    <w:rsid w:val="00566956"/>
    <w:rsid w:val="0056696E"/>
    <w:rsid w:val="00566B3D"/>
    <w:rsid w:val="00567342"/>
    <w:rsid w:val="00567AE3"/>
    <w:rsid w:val="00567F96"/>
    <w:rsid w:val="00570189"/>
    <w:rsid w:val="005701C4"/>
    <w:rsid w:val="00570993"/>
    <w:rsid w:val="005709F5"/>
    <w:rsid w:val="00570B19"/>
    <w:rsid w:val="005710B0"/>
    <w:rsid w:val="00571F35"/>
    <w:rsid w:val="00573087"/>
    <w:rsid w:val="00573129"/>
    <w:rsid w:val="0057317A"/>
    <w:rsid w:val="0057326B"/>
    <w:rsid w:val="005732D5"/>
    <w:rsid w:val="00573AB9"/>
    <w:rsid w:val="00573CE0"/>
    <w:rsid w:val="0057515D"/>
    <w:rsid w:val="0057732C"/>
    <w:rsid w:val="00577532"/>
    <w:rsid w:val="005805C9"/>
    <w:rsid w:val="005805DE"/>
    <w:rsid w:val="00580D0D"/>
    <w:rsid w:val="0058107D"/>
    <w:rsid w:val="005812DF"/>
    <w:rsid w:val="00581712"/>
    <w:rsid w:val="005819B1"/>
    <w:rsid w:val="00581A5B"/>
    <w:rsid w:val="00581B93"/>
    <w:rsid w:val="00582181"/>
    <w:rsid w:val="00582650"/>
    <w:rsid w:val="00582DB9"/>
    <w:rsid w:val="00582F69"/>
    <w:rsid w:val="00583091"/>
    <w:rsid w:val="00583170"/>
    <w:rsid w:val="0058367A"/>
    <w:rsid w:val="00584968"/>
    <w:rsid w:val="005849B3"/>
    <w:rsid w:val="00584A80"/>
    <w:rsid w:val="00584FB5"/>
    <w:rsid w:val="00584FB8"/>
    <w:rsid w:val="0058500B"/>
    <w:rsid w:val="0058622F"/>
    <w:rsid w:val="005867D6"/>
    <w:rsid w:val="00586E27"/>
    <w:rsid w:val="00586E94"/>
    <w:rsid w:val="00587C85"/>
    <w:rsid w:val="00590309"/>
    <w:rsid w:val="00590930"/>
    <w:rsid w:val="00591BFC"/>
    <w:rsid w:val="00591C35"/>
    <w:rsid w:val="00591D00"/>
    <w:rsid w:val="00592AD5"/>
    <w:rsid w:val="00592AE1"/>
    <w:rsid w:val="00592B1D"/>
    <w:rsid w:val="00593942"/>
    <w:rsid w:val="0059395D"/>
    <w:rsid w:val="005949B9"/>
    <w:rsid w:val="00594B7A"/>
    <w:rsid w:val="00594BFF"/>
    <w:rsid w:val="00594C51"/>
    <w:rsid w:val="00595941"/>
    <w:rsid w:val="00595B22"/>
    <w:rsid w:val="00595E6A"/>
    <w:rsid w:val="00596238"/>
    <w:rsid w:val="00596324"/>
    <w:rsid w:val="0059647F"/>
    <w:rsid w:val="00596EF9"/>
    <w:rsid w:val="005979E1"/>
    <w:rsid w:val="005A0D11"/>
    <w:rsid w:val="005A1E37"/>
    <w:rsid w:val="005A1F85"/>
    <w:rsid w:val="005A2450"/>
    <w:rsid w:val="005A2845"/>
    <w:rsid w:val="005A314F"/>
    <w:rsid w:val="005A32E5"/>
    <w:rsid w:val="005A3DD2"/>
    <w:rsid w:val="005A4A17"/>
    <w:rsid w:val="005A55FB"/>
    <w:rsid w:val="005A6A41"/>
    <w:rsid w:val="005A6C0B"/>
    <w:rsid w:val="005A6F31"/>
    <w:rsid w:val="005A7044"/>
    <w:rsid w:val="005A76FE"/>
    <w:rsid w:val="005A786C"/>
    <w:rsid w:val="005A7ACE"/>
    <w:rsid w:val="005B03F8"/>
    <w:rsid w:val="005B0906"/>
    <w:rsid w:val="005B0B6C"/>
    <w:rsid w:val="005B1AEC"/>
    <w:rsid w:val="005B2197"/>
    <w:rsid w:val="005B35CA"/>
    <w:rsid w:val="005B3727"/>
    <w:rsid w:val="005B37BC"/>
    <w:rsid w:val="005B3814"/>
    <w:rsid w:val="005B419C"/>
    <w:rsid w:val="005B46A0"/>
    <w:rsid w:val="005B54DC"/>
    <w:rsid w:val="005B5E4D"/>
    <w:rsid w:val="005B605C"/>
    <w:rsid w:val="005B60B5"/>
    <w:rsid w:val="005B668B"/>
    <w:rsid w:val="005B6FE6"/>
    <w:rsid w:val="005B7C5E"/>
    <w:rsid w:val="005C0275"/>
    <w:rsid w:val="005C03B9"/>
    <w:rsid w:val="005C0476"/>
    <w:rsid w:val="005C100E"/>
    <w:rsid w:val="005C17AC"/>
    <w:rsid w:val="005C184A"/>
    <w:rsid w:val="005C1F91"/>
    <w:rsid w:val="005C263E"/>
    <w:rsid w:val="005C2919"/>
    <w:rsid w:val="005C292C"/>
    <w:rsid w:val="005C2C19"/>
    <w:rsid w:val="005C2D2B"/>
    <w:rsid w:val="005C2E00"/>
    <w:rsid w:val="005C3BC9"/>
    <w:rsid w:val="005C4245"/>
    <w:rsid w:val="005C42E0"/>
    <w:rsid w:val="005C4461"/>
    <w:rsid w:val="005C55EA"/>
    <w:rsid w:val="005C662E"/>
    <w:rsid w:val="005C6BCF"/>
    <w:rsid w:val="005C7395"/>
    <w:rsid w:val="005C76C6"/>
    <w:rsid w:val="005C7A12"/>
    <w:rsid w:val="005C7EBC"/>
    <w:rsid w:val="005D033F"/>
    <w:rsid w:val="005D0E63"/>
    <w:rsid w:val="005D3A2A"/>
    <w:rsid w:val="005D3A5A"/>
    <w:rsid w:val="005D4A60"/>
    <w:rsid w:val="005D6E66"/>
    <w:rsid w:val="005D7F4C"/>
    <w:rsid w:val="005E00B3"/>
    <w:rsid w:val="005E0124"/>
    <w:rsid w:val="005E018D"/>
    <w:rsid w:val="005E08A3"/>
    <w:rsid w:val="005E0BB6"/>
    <w:rsid w:val="005E0F07"/>
    <w:rsid w:val="005E113A"/>
    <w:rsid w:val="005E150D"/>
    <w:rsid w:val="005E3069"/>
    <w:rsid w:val="005E35E7"/>
    <w:rsid w:val="005E379B"/>
    <w:rsid w:val="005E3DB3"/>
    <w:rsid w:val="005E3F47"/>
    <w:rsid w:val="005E403A"/>
    <w:rsid w:val="005E431F"/>
    <w:rsid w:val="005E4AC6"/>
    <w:rsid w:val="005E4ACF"/>
    <w:rsid w:val="005E69B1"/>
    <w:rsid w:val="005E7945"/>
    <w:rsid w:val="005E7956"/>
    <w:rsid w:val="005F01DA"/>
    <w:rsid w:val="005F0743"/>
    <w:rsid w:val="005F0A45"/>
    <w:rsid w:val="005F1033"/>
    <w:rsid w:val="005F12AD"/>
    <w:rsid w:val="005F12D4"/>
    <w:rsid w:val="005F1517"/>
    <w:rsid w:val="005F17F8"/>
    <w:rsid w:val="005F280C"/>
    <w:rsid w:val="005F2952"/>
    <w:rsid w:val="005F3AAB"/>
    <w:rsid w:val="005F3DA7"/>
    <w:rsid w:val="005F3FE4"/>
    <w:rsid w:val="005F40E6"/>
    <w:rsid w:val="005F422A"/>
    <w:rsid w:val="005F4346"/>
    <w:rsid w:val="005F4511"/>
    <w:rsid w:val="005F4A34"/>
    <w:rsid w:val="005F4A7E"/>
    <w:rsid w:val="005F57B2"/>
    <w:rsid w:val="005F6167"/>
    <w:rsid w:val="005F6531"/>
    <w:rsid w:val="005F714D"/>
    <w:rsid w:val="005F71C6"/>
    <w:rsid w:val="005F71FC"/>
    <w:rsid w:val="005F72B5"/>
    <w:rsid w:val="005F7816"/>
    <w:rsid w:val="005F78CC"/>
    <w:rsid w:val="006001A1"/>
    <w:rsid w:val="0060057A"/>
    <w:rsid w:val="00600C08"/>
    <w:rsid w:val="006017C4"/>
    <w:rsid w:val="0060228C"/>
    <w:rsid w:val="006034DB"/>
    <w:rsid w:val="006052B5"/>
    <w:rsid w:val="00605B1B"/>
    <w:rsid w:val="00605EB1"/>
    <w:rsid w:val="00605EF3"/>
    <w:rsid w:val="00606303"/>
    <w:rsid w:val="006074EE"/>
    <w:rsid w:val="006076EA"/>
    <w:rsid w:val="00607F99"/>
    <w:rsid w:val="00610B2A"/>
    <w:rsid w:val="00610D10"/>
    <w:rsid w:val="00610EB9"/>
    <w:rsid w:val="00612870"/>
    <w:rsid w:val="00612B88"/>
    <w:rsid w:val="00613183"/>
    <w:rsid w:val="006152C8"/>
    <w:rsid w:val="0061597C"/>
    <w:rsid w:val="006165B9"/>
    <w:rsid w:val="00616F97"/>
    <w:rsid w:val="00617FEF"/>
    <w:rsid w:val="00620495"/>
    <w:rsid w:val="00621030"/>
    <w:rsid w:val="00621525"/>
    <w:rsid w:val="006218CE"/>
    <w:rsid w:val="00621C4A"/>
    <w:rsid w:val="00621FCD"/>
    <w:rsid w:val="006220F6"/>
    <w:rsid w:val="0062261C"/>
    <w:rsid w:val="006229B9"/>
    <w:rsid w:val="00622FE8"/>
    <w:rsid w:val="006240E4"/>
    <w:rsid w:val="006241A9"/>
    <w:rsid w:val="0062420D"/>
    <w:rsid w:val="006247B1"/>
    <w:rsid w:val="00624F41"/>
    <w:rsid w:val="00625736"/>
    <w:rsid w:val="006270D8"/>
    <w:rsid w:val="006276AD"/>
    <w:rsid w:val="0062780E"/>
    <w:rsid w:val="0062781E"/>
    <w:rsid w:val="00627BE9"/>
    <w:rsid w:val="00627BEE"/>
    <w:rsid w:val="0063044D"/>
    <w:rsid w:val="00630658"/>
    <w:rsid w:val="00630796"/>
    <w:rsid w:val="00631019"/>
    <w:rsid w:val="006310D2"/>
    <w:rsid w:val="006313E8"/>
    <w:rsid w:val="00631A8A"/>
    <w:rsid w:val="00632004"/>
    <w:rsid w:val="00632432"/>
    <w:rsid w:val="00632F0D"/>
    <w:rsid w:val="0063317E"/>
    <w:rsid w:val="006335F6"/>
    <w:rsid w:val="006341B8"/>
    <w:rsid w:val="006361B7"/>
    <w:rsid w:val="00636CA0"/>
    <w:rsid w:val="006401CB"/>
    <w:rsid w:val="0064088B"/>
    <w:rsid w:val="00640F7B"/>
    <w:rsid w:val="006415B6"/>
    <w:rsid w:val="006418BE"/>
    <w:rsid w:val="00641D17"/>
    <w:rsid w:val="00641DA6"/>
    <w:rsid w:val="00641F9A"/>
    <w:rsid w:val="006421F4"/>
    <w:rsid w:val="00642916"/>
    <w:rsid w:val="00643482"/>
    <w:rsid w:val="0064459F"/>
    <w:rsid w:val="00644A30"/>
    <w:rsid w:val="00644D94"/>
    <w:rsid w:val="00645ED5"/>
    <w:rsid w:val="00646086"/>
    <w:rsid w:val="006465FC"/>
    <w:rsid w:val="00646AEB"/>
    <w:rsid w:val="00646D10"/>
    <w:rsid w:val="00646DA3"/>
    <w:rsid w:val="00651574"/>
    <w:rsid w:val="00651B03"/>
    <w:rsid w:val="00652152"/>
    <w:rsid w:val="00652691"/>
    <w:rsid w:val="00652F42"/>
    <w:rsid w:val="00653077"/>
    <w:rsid w:val="00653B7D"/>
    <w:rsid w:val="00654A7D"/>
    <w:rsid w:val="00655AE7"/>
    <w:rsid w:val="00655FDB"/>
    <w:rsid w:val="006562D3"/>
    <w:rsid w:val="00656694"/>
    <w:rsid w:val="0065686F"/>
    <w:rsid w:val="00656CB0"/>
    <w:rsid w:val="006570A2"/>
    <w:rsid w:val="00657156"/>
    <w:rsid w:val="00657552"/>
    <w:rsid w:val="006575C7"/>
    <w:rsid w:val="006578C5"/>
    <w:rsid w:val="00661880"/>
    <w:rsid w:val="00661897"/>
    <w:rsid w:val="00662A65"/>
    <w:rsid w:val="00662F5D"/>
    <w:rsid w:val="0066340B"/>
    <w:rsid w:val="00663498"/>
    <w:rsid w:val="00663AC0"/>
    <w:rsid w:val="0066516E"/>
    <w:rsid w:val="006654DA"/>
    <w:rsid w:val="00665D47"/>
    <w:rsid w:val="0066617B"/>
    <w:rsid w:val="0066643B"/>
    <w:rsid w:val="0066666C"/>
    <w:rsid w:val="00666C03"/>
    <w:rsid w:val="00666CB9"/>
    <w:rsid w:val="00667231"/>
    <w:rsid w:val="00667CBA"/>
    <w:rsid w:val="0067001D"/>
    <w:rsid w:val="006706D5"/>
    <w:rsid w:val="0067070B"/>
    <w:rsid w:val="00670B1F"/>
    <w:rsid w:val="00671232"/>
    <w:rsid w:val="00671657"/>
    <w:rsid w:val="00671D5E"/>
    <w:rsid w:val="00671E64"/>
    <w:rsid w:val="006721A5"/>
    <w:rsid w:val="00672FC1"/>
    <w:rsid w:val="00673203"/>
    <w:rsid w:val="00673255"/>
    <w:rsid w:val="006736F3"/>
    <w:rsid w:val="00673F58"/>
    <w:rsid w:val="00674374"/>
    <w:rsid w:val="006743CF"/>
    <w:rsid w:val="00674855"/>
    <w:rsid w:val="00674950"/>
    <w:rsid w:val="0067495E"/>
    <w:rsid w:val="00675043"/>
    <w:rsid w:val="006750E3"/>
    <w:rsid w:val="006755E2"/>
    <w:rsid w:val="00675812"/>
    <w:rsid w:val="00675FE8"/>
    <w:rsid w:val="00676236"/>
    <w:rsid w:val="00676493"/>
    <w:rsid w:val="006768E1"/>
    <w:rsid w:val="00676D1C"/>
    <w:rsid w:val="00677300"/>
    <w:rsid w:val="00680017"/>
    <w:rsid w:val="0068031B"/>
    <w:rsid w:val="00680DD4"/>
    <w:rsid w:val="00681071"/>
    <w:rsid w:val="006812E9"/>
    <w:rsid w:val="00681861"/>
    <w:rsid w:val="00681AEA"/>
    <w:rsid w:val="00681E1C"/>
    <w:rsid w:val="006827D0"/>
    <w:rsid w:val="00682A84"/>
    <w:rsid w:val="00682C60"/>
    <w:rsid w:val="00682EC5"/>
    <w:rsid w:val="00683034"/>
    <w:rsid w:val="0068325C"/>
    <w:rsid w:val="00683D7F"/>
    <w:rsid w:val="00683FED"/>
    <w:rsid w:val="006845F2"/>
    <w:rsid w:val="006848B4"/>
    <w:rsid w:val="006850EF"/>
    <w:rsid w:val="006852B6"/>
    <w:rsid w:val="006857FD"/>
    <w:rsid w:val="0068629C"/>
    <w:rsid w:val="00686807"/>
    <w:rsid w:val="00686E85"/>
    <w:rsid w:val="00687147"/>
    <w:rsid w:val="006875B6"/>
    <w:rsid w:val="00687B96"/>
    <w:rsid w:val="00687F63"/>
    <w:rsid w:val="00690504"/>
    <w:rsid w:val="00690FEC"/>
    <w:rsid w:val="00691F0A"/>
    <w:rsid w:val="00691FA2"/>
    <w:rsid w:val="00691FF0"/>
    <w:rsid w:val="006927A8"/>
    <w:rsid w:val="00692A56"/>
    <w:rsid w:val="00692BD9"/>
    <w:rsid w:val="0069336B"/>
    <w:rsid w:val="0069348D"/>
    <w:rsid w:val="0069363A"/>
    <w:rsid w:val="006936A3"/>
    <w:rsid w:val="00693D68"/>
    <w:rsid w:val="0069408A"/>
    <w:rsid w:val="00694790"/>
    <w:rsid w:val="00695095"/>
    <w:rsid w:val="0069573A"/>
    <w:rsid w:val="00696752"/>
    <w:rsid w:val="00697428"/>
    <w:rsid w:val="006A0092"/>
    <w:rsid w:val="006A023F"/>
    <w:rsid w:val="006A069F"/>
    <w:rsid w:val="006A0C87"/>
    <w:rsid w:val="006A0E28"/>
    <w:rsid w:val="006A1092"/>
    <w:rsid w:val="006A1A96"/>
    <w:rsid w:val="006A2381"/>
    <w:rsid w:val="006A2483"/>
    <w:rsid w:val="006A3C22"/>
    <w:rsid w:val="006A3ECA"/>
    <w:rsid w:val="006A4E82"/>
    <w:rsid w:val="006A56B7"/>
    <w:rsid w:val="006A6130"/>
    <w:rsid w:val="006A622C"/>
    <w:rsid w:val="006A67E9"/>
    <w:rsid w:val="006A6F8C"/>
    <w:rsid w:val="006A785F"/>
    <w:rsid w:val="006A7B7E"/>
    <w:rsid w:val="006A7DBC"/>
    <w:rsid w:val="006B08DE"/>
    <w:rsid w:val="006B09F6"/>
    <w:rsid w:val="006B103B"/>
    <w:rsid w:val="006B1B45"/>
    <w:rsid w:val="006B1D6E"/>
    <w:rsid w:val="006B2893"/>
    <w:rsid w:val="006B3C6A"/>
    <w:rsid w:val="006B3E42"/>
    <w:rsid w:val="006B41E3"/>
    <w:rsid w:val="006B4B85"/>
    <w:rsid w:val="006B53B4"/>
    <w:rsid w:val="006B5836"/>
    <w:rsid w:val="006B6BCD"/>
    <w:rsid w:val="006B6DC9"/>
    <w:rsid w:val="006C0078"/>
    <w:rsid w:val="006C01FA"/>
    <w:rsid w:val="006C199A"/>
    <w:rsid w:val="006C1A79"/>
    <w:rsid w:val="006C202A"/>
    <w:rsid w:val="006C20B3"/>
    <w:rsid w:val="006C218C"/>
    <w:rsid w:val="006C2378"/>
    <w:rsid w:val="006C2894"/>
    <w:rsid w:val="006C2A7C"/>
    <w:rsid w:val="006C378B"/>
    <w:rsid w:val="006C3A65"/>
    <w:rsid w:val="006C3EB6"/>
    <w:rsid w:val="006C4651"/>
    <w:rsid w:val="006C5093"/>
    <w:rsid w:val="006C56B0"/>
    <w:rsid w:val="006C5BBA"/>
    <w:rsid w:val="006D00C2"/>
    <w:rsid w:val="006D11A5"/>
    <w:rsid w:val="006D1200"/>
    <w:rsid w:val="006D1750"/>
    <w:rsid w:val="006D1E96"/>
    <w:rsid w:val="006D1F21"/>
    <w:rsid w:val="006D278F"/>
    <w:rsid w:val="006D3C3F"/>
    <w:rsid w:val="006D3CB5"/>
    <w:rsid w:val="006D3CED"/>
    <w:rsid w:val="006D428D"/>
    <w:rsid w:val="006D4E0A"/>
    <w:rsid w:val="006D554C"/>
    <w:rsid w:val="006D58DE"/>
    <w:rsid w:val="006D599A"/>
    <w:rsid w:val="006D689E"/>
    <w:rsid w:val="006D68CB"/>
    <w:rsid w:val="006D6FA7"/>
    <w:rsid w:val="006D70FD"/>
    <w:rsid w:val="006D75A8"/>
    <w:rsid w:val="006D7988"/>
    <w:rsid w:val="006E07D0"/>
    <w:rsid w:val="006E0816"/>
    <w:rsid w:val="006E0B28"/>
    <w:rsid w:val="006E21EC"/>
    <w:rsid w:val="006E2BED"/>
    <w:rsid w:val="006E35FB"/>
    <w:rsid w:val="006E3649"/>
    <w:rsid w:val="006E3A39"/>
    <w:rsid w:val="006E41D3"/>
    <w:rsid w:val="006E430F"/>
    <w:rsid w:val="006F00FC"/>
    <w:rsid w:val="006F0459"/>
    <w:rsid w:val="006F0614"/>
    <w:rsid w:val="006F0A06"/>
    <w:rsid w:val="006F0D8F"/>
    <w:rsid w:val="006F143F"/>
    <w:rsid w:val="006F1763"/>
    <w:rsid w:val="006F19B7"/>
    <w:rsid w:val="006F19C8"/>
    <w:rsid w:val="006F3EFC"/>
    <w:rsid w:val="006F3F7E"/>
    <w:rsid w:val="006F4171"/>
    <w:rsid w:val="006F430A"/>
    <w:rsid w:val="006F4A5F"/>
    <w:rsid w:val="006F4B25"/>
    <w:rsid w:val="006F4EDF"/>
    <w:rsid w:val="006F506F"/>
    <w:rsid w:val="006F569C"/>
    <w:rsid w:val="006F59C6"/>
    <w:rsid w:val="006F5CC1"/>
    <w:rsid w:val="006F6D90"/>
    <w:rsid w:val="006F7767"/>
    <w:rsid w:val="00700412"/>
    <w:rsid w:val="00700B06"/>
    <w:rsid w:val="007010C5"/>
    <w:rsid w:val="00701945"/>
    <w:rsid w:val="00702958"/>
    <w:rsid w:val="00702DDA"/>
    <w:rsid w:val="00702E69"/>
    <w:rsid w:val="00704099"/>
    <w:rsid w:val="0070479F"/>
    <w:rsid w:val="00704B76"/>
    <w:rsid w:val="007053B6"/>
    <w:rsid w:val="0070549B"/>
    <w:rsid w:val="00705B3B"/>
    <w:rsid w:val="00706A29"/>
    <w:rsid w:val="00706E94"/>
    <w:rsid w:val="00706F56"/>
    <w:rsid w:val="0070771B"/>
    <w:rsid w:val="00710971"/>
    <w:rsid w:val="0071329F"/>
    <w:rsid w:val="00715972"/>
    <w:rsid w:val="00715F6A"/>
    <w:rsid w:val="0071628C"/>
    <w:rsid w:val="007164CF"/>
    <w:rsid w:val="00716D1D"/>
    <w:rsid w:val="00717F81"/>
    <w:rsid w:val="007206B7"/>
    <w:rsid w:val="0072102A"/>
    <w:rsid w:val="00721676"/>
    <w:rsid w:val="0072169B"/>
    <w:rsid w:val="00722161"/>
    <w:rsid w:val="007229D4"/>
    <w:rsid w:val="0072377F"/>
    <w:rsid w:val="007241FC"/>
    <w:rsid w:val="007248D2"/>
    <w:rsid w:val="007256C0"/>
    <w:rsid w:val="0072627B"/>
    <w:rsid w:val="00726365"/>
    <w:rsid w:val="00726BDD"/>
    <w:rsid w:val="00726EF0"/>
    <w:rsid w:val="007278D3"/>
    <w:rsid w:val="00727D93"/>
    <w:rsid w:val="00730A39"/>
    <w:rsid w:val="0073189A"/>
    <w:rsid w:val="00732387"/>
    <w:rsid w:val="00732547"/>
    <w:rsid w:val="00733470"/>
    <w:rsid w:val="007339C4"/>
    <w:rsid w:val="00733D29"/>
    <w:rsid w:val="007341F7"/>
    <w:rsid w:val="0073429B"/>
    <w:rsid w:val="007344F5"/>
    <w:rsid w:val="007347B9"/>
    <w:rsid w:val="007348A8"/>
    <w:rsid w:val="00734AB0"/>
    <w:rsid w:val="00735B30"/>
    <w:rsid w:val="00736585"/>
    <w:rsid w:val="00736A12"/>
    <w:rsid w:val="0073722E"/>
    <w:rsid w:val="007378B1"/>
    <w:rsid w:val="00737DA7"/>
    <w:rsid w:val="00740645"/>
    <w:rsid w:val="007406C5"/>
    <w:rsid w:val="00740917"/>
    <w:rsid w:val="007412DF"/>
    <w:rsid w:val="0074176E"/>
    <w:rsid w:val="007419FA"/>
    <w:rsid w:val="00741B59"/>
    <w:rsid w:val="00741C35"/>
    <w:rsid w:val="00742886"/>
    <w:rsid w:val="00742F04"/>
    <w:rsid w:val="007439B8"/>
    <w:rsid w:val="00743DFB"/>
    <w:rsid w:val="0074492F"/>
    <w:rsid w:val="00745A19"/>
    <w:rsid w:val="00746492"/>
    <w:rsid w:val="00746A15"/>
    <w:rsid w:val="007504D8"/>
    <w:rsid w:val="0075148E"/>
    <w:rsid w:val="007527D7"/>
    <w:rsid w:val="00753461"/>
    <w:rsid w:val="00753607"/>
    <w:rsid w:val="0075392F"/>
    <w:rsid w:val="00753F76"/>
    <w:rsid w:val="0075443C"/>
    <w:rsid w:val="0075527F"/>
    <w:rsid w:val="007557B1"/>
    <w:rsid w:val="007557B3"/>
    <w:rsid w:val="00755987"/>
    <w:rsid w:val="00755A15"/>
    <w:rsid w:val="00755FA3"/>
    <w:rsid w:val="0075689A"/>
    <w:rsid w:val="007576CE"/>
    <w:rsid w:val="00757767"/>
    <w:rsid w:val="00757B0A"/>
    <w:rsid w:val="00757C92"/>
    <w:rsid w:val="00757F4C"/>
    <w:rsid w:val="007604E8"/>
    <w:rsid w:val="007607EC"/>
    <w:rsid w:val="00761159"/>
    <w:rsid w:val="0076188F"/>
    <w:rsid w:val="00762396"/>
    <w:rsid w:val="0076302F"/>
    <w:rsid w:val="0076325A"/>
    <w:rsid w:val="0076386C"/>
    <w:rsid w:val="007645C7"/>
    <w:rsid w:val="00764D86"/>
    <w:rsid w:val="00764DCA"/>
    <w:rsid w:val="0076506E"/>
    <w:rsid w:val="00765D05"/>
    <w:rsid w:val="00765D75"/>
    <w:rsid w:val="00766266"/>
    <w:rsid w:val="007663A4"/>
    <w:rsid w:val="00766708"/>
    <w:rsid w:val="00766A47"/>
    <w:rsid w:val="00767E98"/>
    <w:rsid w:val="00770314"/>
    <w:rsid w:val="00770AF8"/>
    <w:rsid w:val="007712B2"/>
    <w:rsid w:val="007715C4"/>
    <w:rsid w:val="00771CE6"/>
    <w:rsid w:val="00772D96"/>
    <w:rsid w:val="00772F0F"/>
    <w:rsid w:val="00774556"/>
    <w:rsid w:val="007756AB"/>
    <w:rsid w:val="00776389"/>
    <w:rsid w:val="007768CF"/>
    <w:rsid w:val="00776ADA"/>
    <w:rsid w:val="00780041"/>
    <w:rsid w:val="0078005C"/>
    <w:rsid w:val="0078059E"/>
    <w:rsid w:val="00780E63"/>
    <w:rsid w:val="007813E3"/>
    <w:rsid w:val="00781EB1"/>
    <w:rsid w:val="00782FA7"/>
    <w:rsid w:val="00783CBA"/>
    <w:rsid w:val="00783F6A"/>
    <w:rsid w:val="0078430D"/>
    <w:rsid w:val="007845A7"/>
    <w:rsid w:val="007845D7"/>
    <w:rsid w:val="00784683"/>
    <w:rsid w:val="00784777"/>
    <w:rsid w:val="00784928"/>
    <w:rsid w:val="00784BC7"/>
    <w:rsid w:val="0078502D"/>
    <w:rsid w:val="00785842"/>
    <w:rsid w:val="007865BA"/>
    <w:rsid w:val="00786CD1"/>
    <w:rsid w:val="007878CA"/>
    <w:rsid w:val="00787EB6"/>
    <w:rsid w:val="00790106"/>
    <w:rsid w:val="00790205"/>
    <w:rsid w:val="00790E01"/>
    <w:rsid w:val="007912F8"/>
    <w:rsid w:val="0079185C"/>
    <w:rsid w:val="00791880"/>
    <w:rsid w:val="00791AEC"/>
    <w:rsid w:val="00791C18"/>
    <w:rsid w:val="00791E82"/>
    <w:rsid w:val="0079227D"/>
    <w:rsid w:val="00792423"/>
    <w:rsid w:val="00792578"/>
    <w:rsid w:val="00792E73"/>
    <w:rsid w:val="0079344D"/>
    <w:rsid w:val="007936B9"/>
    <w:rsid w:val="00793DD2"/>
    <w:rsid w:val="00794808"/>
    <w:rsid w:val="00795AEF"/>
    <w:rsid w:val="007972D2"/>
    <w:rsid w:val="00797359"/>
    <w:rsid w:val="00797811"/>
    <w:rsid w:val="0079792A"/>
    <w:rsid w:val="00797BD0"/>
    <w:rsid w:val="007A019D"/>
    <w:rsid w:val="007A04CE"/>
    <w:rsid w:val="007A0632"/>
    <w:rsid w:val="007A0B71"/>
    <w:rsid w:val="007A1127"/>
    <w:rsid w:val="007A2113"/>
    <w:rsid w:val="007A2352"/>
    <w:rsid w:val="007A2D73"/>
    <w:rsid w:val="007A3F8E"/>
    <w:rsid w:val="007A42E7"/>
    <w:rsid w:val="007A43D8"/>
    <w:rsid w:val="007A459C"/>
    <w:rsid w:val="007A5432"/>
    <w:rsid w:val="007A5958"/>
    <w:rsid w:val="007A5B69"/>
    <w:rsid w:val="007A5F32"/>
    <w:rsid w:val="007A6602"/>
    <w:rsid w:val="007A6707"/>
    <w:rsid w:val="007A6721"/>
    <w:rsid w:val="007A7529"/>
    <w:rsid w:val="007A76B2"/>
    <w:rsid w:val="007B0805"/>
    <w:rsid w:val="007B0881"/>
    <w:rsid w:val="007B292B"/>
    <w:rsid w:val="007B3149"/>
    <w:rsid w:val="007B35C9"/>
    <w:rsid w:val="007B451E"/>
    <w:rsid w:val="007B45E7"/>
    <w:rsid w:val="007B5A43"/>
    <w:rsid w:val="007B675A"/>
    <w:rsid w:val="007B7986"/>
    <w:rsid w:val="007B7DD8"/>
    <w:rsid w:val="007C00F8"/>
    <w:rsid w:val="007C1B56"/>
    <w:rsid w:val="007C294D"/>
    <w:rsid w:val="007C3047"/>
    <w:rsid w:val="007C3488"/>
    <w:rsid w:val="007C3CB9"/>
    <w:rsid w:val="007C525A"/>
    <w:rsid w:val="007C5549"/>
    <w:rsid w:val="007C5805"/>
    <w:rsid w:val="007C59D7"/>
    <w:rsid w:val="007C609A"/>
    <w:rsid w:val="007C61C9"/>
    <w:rsid w:val="007C6496"/>
    <w:rsid w:val="007C6828"/>
    <w:rsid w:val="007C6BE8"/>
    <w:rsid w:val="007C6FFA"/>
    <w:rsid w:val="007C792A"/>
    <w:rsid w:val="007D07D1"/>
    <w:rsid w:val="007D0FF9"/>
    <w:rsid w:val="007D1D76"/>
    <w:rsid w:val="007D2141"/>
    <w:rsid w:val="007D27AD"/>
    <w:rsid w:val="007D2C39"/>
    <w:rsid w:val="007D2CBD"/>
    <w:rsid w:val="007D33A5"/>
    <w:rsid w:val="007D3D51"/>
    <w:rsid w:val="007D3DF5"/>
    <w:rsid w:val="007D4FEF"/>
    <w:rsid w:val="007D5C2D"/>
    <w:rsid w:val="007D5C3D"/>
    <w:rsid w:val="007D5DB8"/>
    <w:rsid w:val="007D6349"/>
    <w:rsid w:val="007D708E"/>
    <w:rsid w:val="007D727F"/>
    <w:rsid w:val="007E006F"/>
    <w:rsid w:val="007E04EF"/>
    <w:rsid w:val="007E0662"/>
    <w:rsid w:val="007E078F"/>
    <w:rsid w:val="007E0924"/>
    <w:rsid w:val="007E0B01"/>
    <w:rsid w:val="007E0F46"/>
    <w:rsid w:val="007E0F51"/>
    <w:rsid w:val="007E1326"/>
    <w:rsid w:val="007E1A49"/>
    <w:rsid w:val="007E217B"/>
    <w:rsid w:val="007E28AB"/>
    <w:rsid w:val="007E2C94"/>
    <w:rsid w:val="007E3265"/>
    <w:rsid w:val="007E42BA"/>
    <w:rsid w:val="007E4A0C"/>
    <w:rsid w:val="007E4D0F"/>
    <w:rsid w:val="007E50AB"/>
    <w:rsid w:val="007E5636"/>
    <w:rsid w:val="007E586A"/>
    <w:rsid w:val="007E5920"/>
    <w:rsid w:val="007E59FF"/>
    <w:rsid w:val="007E6379"/>
    <w:rsid w:val="007E6E94"/>
    <w:rsid w:val="007E758B"/>
    <w:rsid w:val="007E7B15"/>
    <w:rsid w:val="007E7BAC"/>
    <w:rsid w:val="007E7CDB"/>
    <w:rsid w:val="007F0A86"/>
    <w:rsid w:val="007F0DB9"/>
    <w:rsid w:val="007F12A0"/>
    <w:rsid w:val="007F1956"/>
    <w:rsid w:val="007F1A1A"/>
    <w:rsid w:val="007F1BE5"/>
    <w:rsid w:val="007F1C32"/>
    <w:rsid w:val="007F2030"/>
    <w:rsid w:val="007F2456"/>
    <w:rsid w:val="007F28EE"/>
    <w:rsid w:val="007F3C9B"/>
    <w:rsid w:val="007F4564"/>
    <w:rsid w:val="007F4C74"/>
    <w:rsid w:val="007F4F66"/>
    <w:rsid w:val="007F5283"/>
    <w:rsid w:val="007F574F"/>
    <w:rsid w:val="007F5B71"/>
    <w:rsid w:val="007F5D96"/>
    <w:rsid w:val="007F63CF"/>
    <w:rsid w:val="007F647E"/>
    <w:rsid w:val="007F66BF"/>
    <w:rsid w:val="007F6D0B"/>
    <w:rsid w:val="008016A5"/>
    <w:rsid w:val="008016A7"/>
    <w:rsid w:val="00801C08"/>
    <w:rsid w:val="00803017"/>
    <w:rsid w:val="00803492"/>
    <w:rsid w:val="00803512"/>
    <w:rsid w:val="00803F8D"/>
    <w:rsid w:val="008040D6"/>
    <w:rsid w:val="00804824"/>
    <w:rsid w:val="00804B85"/>
    <w:rsid w:val="00804C8E"/>
    <w:rsid w:val="0080532C"/>
    <w:rsid w:val="008057E8"/>
    <w:rsid w:val="0080610B"/>
    <w:rsid w:val="008065BD"/>
    <w:rsid w:val="00807B3C"/>
    <w:rsid w:val="00807CE0"/>
    <w:rsid w:val="00807FF0"/>
    <w:rsid w:val="00810B68"/>
    <w:rsid w:val="00811950"/>
    <w:rsid w:val="00811A85"/>
    <w:rsid w:val="00811E89"/>
    <w:rsid w:val="0081232C"/>
    <w:rsid w:val="00812840"/>
    <w:rsid w:val="00814313"/>
    <w:rsid w:val="008143B7"/>
    <w:rsid w:val="0081468B"/>
    <w:rsid w:val="00814FAF"/>
    <w:rsid w:val="008150FA"/>
    <w:rsid w:val="00816295"/>
    <w:rsid w:val="00817034"/>
    <w:rsid w:val="0081726B"/>
    <w:rsid w:val="00817CDF"/>
    <w:rsid w:val="00821039"/>
    <w:rsid w:val="008216C0"/>
    <w:rsid w:val="00823605"/>
    <w:rsid w:val="00823CF0"/>
    <w:rsid w:val="00824CBF"/>
    <w:rsid w:val="008251E8"/>
    <w:rsid w:val="00825276"/>
    <w:rsid w:val="0082595C"/>
    <w:rsid w:val="008273B5"/>
    <w:rsid w:val="00827B2D"/>
    <w:rsid w:val="00827DA6"/>
    <w:rsid w:val="00830528"/>
    <w:rsid w:val="00830764"/>
    <w:rsid w:val="008308E7"/>
    <w:rsid w:val="00830BF4"/>
    <w:rsid w:val="00831075"/>
    <w:rsid w:val="008316C6"/>
    <w:rsid w:val="00831CFE"/>
    <w:rsid w:val="008339DE"/>
    <w:rsid w:val="00834155"/>
    <w:rsid w:val="00834E60"/>
    <w:rsid w:val="008352A6"/>
    <w:rsid w:val="0083556B"/>
    <w:rsid w:val="00837354"/>
    <w:rsid w:val="008402DA"/>
    <w:rsid w:val="008407CB"/>
    <w:rsid w:val="00840C35"/>
    <w:rsid w:val="00840C6B"/>
    <w:rsid w:val="00841518"/>
    <w:rsid w:val="008425AE"/>
    <w:rsid w:val="008431AF"/>
    <w:rsid w:val="00843CD4"/>
    <w:rsid w:val="00843F65"/>
    <w:rsid w:val="00844C99"/>
    <w:rsid w:val="00844DDF"/>
    <w:rsid w:val="00844FA7"/>
    <w:rsid w:val="008451F9"/>
    <w:rsid w:val="00845215"/>
    <w:rsid w:val="008465A9"/>
    <w:rsid w:val="008467C4"/>
    <w:rsid w:val="00847428"/>
    <w:rsid w:val="00847BB1"/>
    <w:rsid w:val="00847CF6"/>
    <w:rsid w:val="00850607"/>
    <w:rsid w:val="00850A99"/>
    <w:rsid w:val="00850AD3"/>
    <w:rsid w:val="008511FE"/>
    <w:rsid w:val="008520F0"/>
    <w:rsid w:val="00852B06"/>
    <w:rsid w:val="00853A43"/>
    <w:rsid w:val="008548C9"/>
    <w:rsid w:val="008554DB"/>
    <w:rsid w:val="008559D0"/>
    <w:rsid w:val="00856130"/>
    <w:rsid w:val="00856310"/>
    <w:rsid w:val="00856B1D"/>
    <w:rsid w:val="00856F3F"/>
    <w:rsid w:val="008572F3"/>
    <w:rsid w:val="00857511"/>
    <w:rsid w:val="008577CE"/>
    <w:rsid w:val="00860CC2"/>
    <w:rsid w:val="00860F91"/>
    <w:rsid w:val="00861F0F"/>
    <w:rsid w:val="008625F2"/>
    <w:rsid w:val="008628A7"/>
    <w:rsid w:val="00862E07"/>
    <w:rsid w:val="00865111"/>
    <w:rsid w:val="008656F6"/>
    <w:rsid w:val="00865B77"/>
    <w:rsid w:val="00866277"/>
    <w:rsid w:val="008674C4"/>
    <w:rsid w:val="00867922"/>
    <w:rsid w:val="00870145"/>
    <w:rsid w:val="00870F2A"/>
    <w:rsid w:val="00872D2C"/>
    <w:rsid w:val="00873734"/>
    <w:rsid w:val="00873956"/>
    <w:rsid w:val="00873B86"/>
    <w:rsid w:val="008742A0"/>
    <w:rsid w:val="008746CA"/>
    <w:rsid w:val="00875438"/>
    <w:rsid w:val="00876E26"/>
    <w:rsid w:val="00877564"/>
    <w:rsid w:val="0088033A"/>
    <w:rsid w:val="008804DD"/>
    <w:rsid w:val="00880B6D"/>
    <w:rsid w:val="00881742"/>
    <w:rsid w:val="00881976"/>
    <w:rsid w:val="00881E3C"/>
    <w:rsid w:val="00882897"/>
    <w:rsid w:val="008831F8"/>
    <w:rsid w:val="0088353B"/>
    <w:rsid w:val="008835CD"/>
    <w:rsid w:val="00883C69"/>
    <w:rsid w:val="00884236"/>
    <w:rsid w:val="008850D5"/>
    <w:rsid w:val="008852A9"/>
    <w:rsid w:val="008854E4"/>
    <w:rsid w:val="0088599C"/>
    <w:rsid w:val="00885C44"/>
    <w:rsid w:val="00886E29"/>
    <w:rsid w:val="00887362"/>
    <w:rsid w:val="008905F7"/>
    <w:rsid w:val="00890BAC"/>
    <w:rsid w:val="008911E2"/>
    <w:rsid w:val="008917B5"/>
    <w:rsid w:val="0089184B"/>
    <w:rsid w:val="00891A11"/>
    <w:rsid w:val="00891B8E"/>
    <w:rsid w:val="00892295"/>
    <w:rsid w:val="008925DF"/>
    <w:rsid w:val="00892981"/>
    <w:rsid w:val="00892A14"/>
    <w:rsid w:val="00892BB9"/>
    <w:rsid w:val="00892DC9"/>
    <w:rsid w:val="00893531"/>
    <w:rsid w:val="008941BC"/>
    <w:rsid w:val="00895931"/>
    <w:rsid w:val="00895A66"/>
    <w:rsid w:val="00895B60"/>
    <w:rsid w:val="00896201"/>
    <w:rsid w:val="0089635C"/>
    <w:rsid w:val="008963EE"/>
    <w:rsid w:val="00896FFA"/>
    <w:rsid w:val="00897324"/>
    <w:rsid w:val="00897AF2"/>
    <w:rsid w:val="00897D03"/>
    <w:rsid w:val="00897E05"/>
    <w:rsid w:val="008A066E"/>
    <w:rsid w:val="008A096C"/>
    <w:rsid w:val="008A0DB4"/>
    <w:rsid w:val="008A1286"/>
    <w:rsid w:val="008A1569"/>
    <w:rsid w:val="008A1786"/>
    <w:rsid w:val="008A1897"/>
    <w:rsid w:val="008A19EE"/>
    <w:rsid w:val="008A2D46"/>
    <w:rsid w:val="008A3ABD"/>
    <w:rsid w:val="008A3E19"/>
    <w:rsid w:val="008A46F3"/>
    <w:rsid w:val="008A4A8E"/>
    <w:rsid w:val="008A4BD5"/>
    <w:rsid w:val="008A4F76"/>
    <w:rsid w:val="008A50D2"/>
    <w:rsid w:val="008A6611"/>
    <w:rsid w:val="008A6875"/>
    <w:rsid w:val="008A6945"/>
    <w:rsid w:val="008A69E9"/>
    <w:rsid w:val="008A7348"/>
    <w:rsid w:val="008A7A0D"/>
    <w:rsid w:val="008A7DD9"/>
    <w:rsid w:val="008A7DFE"/>
    <w:rsid w:val="008B0CE5"/>
    <w:rsid w:val="008B0F97"/>
    <w:rsid w:val="008B1096"/>
    <w:rsid w:val="008B1822"/>
    <w:rsid w:val="008B27A5"/>
    <w:rsid w:val="008B2C41"/>
    <w:rsid w:val="008B33D5"/>
    <w:rsid w:val="008B35B2"/>
    <w:rsid w:val="008B3B62"/>
    <w:rsid w:val="008B442A"/>
    <w:rsid w:val="008B4759"/>
    <w:rsid w:val="008B48B6"/>
    <w:rsid w:val="008B4923"/>
    <w:rsid w:val="008B4B28"/>
    <w:rsid w:val="008B4BB3"/>
    <w:rsid w:val="008B550A"/>
    <w:rsid w:val="008B61D7"/>
    <w:rsid w:val="008B6389"/>
    <w:rsid w:val="008B7F66"/>
    <w:rsid w:val="008C09CE"/>
    <w:rsid w:val="008C1781"/>
    <w:rsid w:val="008C180B"/>
    <w:rsid w:val="008C2250"/>
    <w:rsid w:val="008C2995"/>
    <w:rsid w:val="008C2D1D"/>
    <w:rsid w:val="008C2D6B"/>
    <w:rsid w:val="008C3221"/>
    <w:rsid w:val="008C3DE9"/>
    <w:rsid w:val="008C3EA5"/>
    <w:rsid w:val="008C49C9"/>
    <w:rsid w:val="008C5026"/>
    <w:rsid w:val="008C5C9E"/>
    <w:rsid w:val="008C6B22"/>
    <w:rsid w:val="008C6BB3"/>
    <w:rsid w:val="008C7443"/>
    <w:rsid w:val="008C778A"/>
    <w:rsid w:val="008C77BA"/>
    <w:rsid w:val="008C7A75"/>
    <w:rsid w:val="008C7C41"/>
    <w:rsid w:val="008C7D01"/>
    <w:rsid w:val="008D0A6A"/>
    <w:rsid w:val="008D1470"/>
    <w:rsid w:val="008D1E46"/>
    <w:rsid w:val="008D3004"/>
    <w:rsid w:val="008D3240"/>
    <w:rsid w:val="008D364A"/>
    <w:rsid w:val="008D37C7"/>
    <w:rsid w:val="008D3CDC"/>
    <w:rsid w:val="008D3F22"/>
    <w:rsid w:val="008D4DF6"/>
    <w:rsid w:val="008D5041"/>
    <w:rsid w:val="008D5181"/>
    <w:rsid w:val="008D53F1"/>
    <w:rsid w:val="008D542A"/>
    <w:rsid w:val="008D5F39"/>
    <w:rsid w:val="008D624A"/>
    <w:rsid w:val="008D65F5"/>
    <w:rsid w:val="008D676F"/>
    <w:rsid w:val="008D6C46"/>
    <w:rsid w:val="008D6F85"/>
    <w:rsid w:val="008D7998"/>
    <w:rsid w:val="008D7E58"/>
    <w:rsid w:val="008E032A"/>
    <w:rsid w:val="008E0340"/>
    <w:rsid w:val="008E0E45"/>
    <w:rsid w:val="008E1525"/>
    <w:rsid w:val="008E2E70"/>
    <w:rsid w:val="008E36D5"/>
    <w:rsid w:val="008E42D8"/>
    <w:rsid w:val="008E460E"/>
    <w:rsid w:val="008E4DDC"/>
    <w:rsid w:val="008E54F9"/>
    <w:rsid w:val="008E5504"/>
    <w:rsid w:val="008E5E41"/>
    <w:rsid w:val="008E6BEE"/>
    <w:rsid w:val="008E780C"/>
    <w:rsid w:val="008E7928"/>
    <w:rsid w:val="008E797B"/>
    <w:rsid w:val="008E7A4C"/>
    <w:rsid w:val="008E7C31"/>
    <w:rsid w:val="008E7E66"/>
    <w:rsid w:val="008F0037"/>
    <w:rsid w:val="008F01D9"/>
    <w:rsid w:val="008F0224"/>
    <w:rsid w:val="008F087E"/>
    <w:rsid w:val="008F0D9F"/>
    <w:rsid w:val="008F10C5"/>
    <w:rsid w:val="008F123C"/>
    <w:rsid w:val="008F1365"/>
    <w:rsid w:val="008F1B7B"/>
    <w:rsid w:val="008F1FEB"/>
    <w:rsid w:val="008F20C2"/>
    <w:rsid w:val="008F24A2"/>
    <w:rsid w:val="008F25DB"/>
    <w:rsid w:val="008F2885"/>
    <w:rsid w:val="008F31E2"/>
    <w:rsid w:val="008F3A73"/>
    <w:rsid w:val="008F418F"/>
    <w:rsid w:val="008F42F6"/>
    <w:rsid w:val="008F4B5E"/>
    <w:rsid w:val="008F512C"/>
    <w:rsid w:val="008F5447"/>
    <w:rsid w:val="008F56F6"/>
    <w:rsid w:val="008F5DB5"/>
    <w:rsid w:val="008F6093"/>
    <w:rsid w:val="008F60A5"/>
    <w:rsid w:val="008F626F"/>
    <w:rsid w:val="008F68B2"/>
    <w:rsid w:val="008F6C0E"/>
    <w:rsid w:val="008F6D1A"/>
    <w:rsid w:val="008F71F5"/>
    <w:rsid w:val="008F7BD6"/>
    <w:rsid w:val="00900ABB"/>
    <w:rsid w:val="00901AA9"/>
    <w:rsid w:val="00903671"/>
    <w:rsid w:val="00905C59"/>
    <w:rsid w:val="00905F4F"/>
    <w:rsid w:val="0090639D"/>
    <w:rsid w:val="00906C22"/>
    <w:rsid w:val="00910059"/>
    <w:rsid w:val="0091048C"/>
    <w:rsid w:val="00910775"/>
    <w:rsid w:val="00910B4D"/>
    <w:rsid w:val="0091181D"/>
    <w:rsid w:val="00911C01"/>
    <w:rsid w:val="0091202E"/>
    <w:rsid w:val="00912CE1"/>
    <w:rsid w:val="00913171"/>
    <w:rsid w:val="009139C5"/>
    <w:rsid w:val="00913EC6"/>
    <w:rsid w:val="00913FDA"/>
    <w:rsid w:val="0091418B"/>
    <w:rsid w:val="00914369"/>
    <w:rsid w:val="00914B82"/>
    <w:rsid w:val="009155C0"/>
    <w:rsid w:val="00915AA3"/>
    <w:rsid w:val="009161B5"/>
    <w:rsid w:val="009163FF"/>
    <w:rsid w:val="009176ED"/>
    <w:rsid w:val="00917754"/>
    <w:rsid w:val="00917D9D"/>
    <w:rsid w:val="00920154"/>
    <w:rsid w:val="009209B5"/>
    <w:rsid w:val="00920DAB"/>
    <w:rsid w:val="009218ED"/>
    <w:rsid w:val="00921B43"/>
    <w:rsid w:val="00921D27"/>
    <w:rsid w:val="009224A7"/>
    <w:rsid w:val="00922746"/>
    <w:rsid w:val="009227E8"/>
    <w:rsid w:val="00922FF6"/>
    <w:rsid w:val="00923DAC"/>
    <w:rsid w:val="00924F46"/>
    <w:rsid w:val="00925144"/>
    <w:rsid w:val="00925D46"/>
    <w:rsid w:val="009261FD"/>
    <w:rsid w:val="009267A0"/>
    <w:rsid w:val="00927519"/>
    <w:rsid w:val="009276F4"/>
    <w:rsid w:val="00927E16"/>
    <w:rsid w:val="00927F28"/>
    <w:rsid w:val="009301CE"/>
    <w:rsid w:val="00930933"/>
    <w:rsid w:val="00930A67"/>
    <w:rsid w:val="00932257"/>
    <w:rsid w:val="009325AE"/>
    <w:rsid w:val="009328C3"/>
    <w:rsid w:val="00932A5B"/>
    <w:rsid w:val="009334DC"/>
    <w:rsid w:val="00933DF3"/>
    <w:rsid w:val="00934973"/>
    <w:rsid w:val="00934B54"/>
    <w:rsid w:val="00934F2B"/>
    <w:rsid w:val="009351DB"/>
    <w:rsid w:val="00937EBE"/>
    <w:rsid w:val="00937FB4"/>
    <w:rsid w:val="00940411"/>
    <w:rsid w:val="0094102E"/>
    <w:rsid w:val="0094250F"/>
    <w:rsid w:val="00942DF8"/>
    <w:rsid w:val="00942F44"/>
    <w:rsid w:val="0094332A"/>
    <w:rsid w:val="009433CD"/>
    <w:rsid w:val="00943508"/>
    <w:rsid w:val="009448D1"/>
    <w:rsid w:val="009449E9"/>
    <w:rsid w:val="00944FA2"/>
    <w:rsid w:val="00945146"/>
    <w:rsid w:val="00946609"/>
    <w:rsid w:val="00946684"/>
    <w:rsid w:val="00946ECB"/>
    <w:rsid w:val="0094713A"/>
    <w:rsid w:val="009471EB"/>
    <w:rsid w:val="00947352"/>
    <w:rsid w:val="00947485"/>
    <w:rsid w:val="0094760F"/>
    <w:rsid w:val="00947F85"/>
    <w:rsid w:val="00950333"/>
    <w:rsid w:val="009506BA"/>
    <w:rsid w:val="00950A5F"/>
    <w:rsid w:val="009513A9"/>
    <w:rsid w:val="009520D9"/>
    <w:rsid w:val="00952343"/>
    <w:rsid w:val="009523E6"/>
    <w:rsid w:val="009529B2"/>
    <w:rsid w:val="00952BD8"/>
    <w:rsid w:val="009530CC"/>
    <w:rsid w:val="009531D1"/>
    <w:rsid w:val="00954148"/>
    <w:rsid w:val="00955388"/>
    <w:rsid w:val="009556D0"/>
    <w:rsid w:val="009559A8"/>
    <w:rsid w:val="00955A5A"/>
    <w:rsid w:val="00956182"/>
    <w:rsid w:val="00956C65"/>
    <w:rsid w:val="00956F9E"/>
    <w:rsid w:val="00957A5F"/>
    <w:rsid w:val="0096051B"/>
    <w:rsid w:val="009606F1"/>
    <w:rsid w:val="00960997"/>
    <w:rsid w:val="00961AAC"/>
    <w:rsid w:val="009631B8"/>
    <w:rsid w:val="0096358D"/>
    <w:rsid w:val="00963B1D"/>
    <w:rsid w:val="009646C2"/>
    <w:rsid w:val="00964794"/>
    <w:rsid w:val="00966308"/>
    <w:rsid w:val="00966A77"/>
    <w:rsid w:val="00967411"/>
    <w:rsid w:val="00967E66"/>
    <w:rsid w:val="009707E9"/>
    <w:rsid w:val="00970F8C"/>
    <w:rsid w:val="009716CC"/>
    <w:rsid w:val="0097261C"/>
    <w:rsid w:val="00973EA8"/>
    <w:rsid w:val="009744D7"/>
    <w:rsid w:val="00975095"/>
    <w:rsid w:val="009762BA"/>
    <w:rsid w:val="00976871"/>
    <w:rsid w:val="00976D12"/>
    <w:rsid w:val="00976E04"/>
    <w:rsid w:val="00980506"/>
    <w:rsid w:val="00980BA3"/>
    <w:rsid w:val="00980F25"/>
    <w:rsid w:val="00981B07"/>
    <w:rsid w:val="00982478"/>
    <w:rsid w:val="009826F2"/>
    <w:rsid w:val="00983728"/>
    <w:rsid w:val="00983965"/>
    <w:rsid w:val="00983ECB"/>
    <w:rsid w:val="009849D6"/>
    <w:rsid w:val="00984BCD"/>
    <w:rsid w:val="00986827"/>
    <w:rsid w:val="00986CEF"/>
    <w:rsid w:val="00986F93"/>
    <w:rsid w:val="00987042"/>
    <w:rsid w:val="0098756B"/>
    <w:rsid w:val="00987642"/>
    <w:rsid w:val="00987CBC"/>
    <w:rsid w:val="0099093B"/>
    <w:rsid w:val="00990D5D"/>
    <w:rsid w:val="00991F10"/>
    <w:rsid w:val="00991FDD"/>
    <w:rsid w:val="009931D7"/>
    <w:rsid w:val="00993FD8"/>
    <w:rsid w:val="00994196"/>
    <w:rsid w:val="00994732"/>
    <w:rsid w:val="00994A6E"/>
    <w:rsid w:val="00994F68"/>
    <w:rsid w:val="00994FC4"/>
    <w:rsid w:val="009953CF"/>
    <w:rsid w:val="00995B94"/>
    <w:rsid w:val="009965BF"/>
    <w:rsid w:val="009975F5"/>
    <w:rsid w:val="00997FD6"/>
    <w:rsid w:val="00997FF9"/>
    <w:rsid w:val="009A0122"/>
    <w:rsid w:val="009A01BD"/>
    <w:rsid w:val="009A108C"/>
    <w:rsid w:val="009A1352"/>
    <w:rsid w:val="009A1758"/>
    <w:rsid w:val="009A2073"/>
    <w:rsid w:val="009A24DC"/>
    <w:rsid w:val="009A2A83"/>
    <w:rsid w:val="009A2BE6"/>
    <w:rsid w:val="009A2CCC"/>
    <w:rsid w:val="009A328D"/>
    <w:rsid w:val="009A4DC3"/>
    <w:rsid w:val="009A51F1"/>
    <w:rsid w:val="009A57AB"/>
    <w:rsid w:val="009A5C45"/>
    <w:rsid w:val="009A5C9B"/>
    <w:rsid w:val="009A5F52"/>
    <w:rsid w:val="009A6111"/>
    <w:rsid w:val="009A6EE4"/>
    <w:rsid w:val="009A6FF2"/>
    <w:rsid w:val="009A7A4D"/>
    <w:rsid w:val="009B1280"/>
    <w:rsid w:val="009B179E"/>
    <w:rsid w:val="009B1993"/>
    <w:rsid w:val="009B2263"/>
    <w:rsid w:val="009B22AF"/>
    <w:rsid w:val="009B266D"/>
    <w:rsid w:val="009B28AC"/>
    <w:rsid w:val="009B2C56"/>
    <w:rsid w:val="009B2C79"/>
    <w:rsid w:val="009B30FE"/>
    <w:rsid w:val="009B3434"/>
    <w:rsid w:val="009B34D6"/>
    <w:rsid w:val="009B3543"/>
    <w:rsid w:val="009B38A8"/>
    <w:rsid w:val="009B3AC5"/>
    <w:rsid w:val="009B3CC2"/>
    <w:rsid w:val="009B4B3B"/>
    <w:rsid w:val="009B4B65"/>
    <w:rsid w:val="009B4BCE"/>
    <w:rsid w:val="009B4C20"/>
    <w:rsid w:val="009B56F1"/>
    <w:rsid w:val="009B5ECE"/>
    <w:rsid w:val="009B602D"/>
    <w:rsid w:val="009B69CF"/>
    <w:rsid w:val="009B7A33"/>
    <w:rsid w:val="009B7E5B"/>
    <w:rsid w:val="009C0FB4"/>
    <w:rsid w:val="009C1007"/>
    <w:rsid w:val="009C1F90"/>
    <w:rsid w:val="009C2295"/>
    <w:rsid w:val="009C2370"/>
    <w:rsid w:val="009C2531"/>
    <w:rsid w:val="009C347B"/>
    <w:rsid w:val="009C43DB"/>
    <w:rsid w:val="009C4518"/>
    <w:rsid w:val="009C5A0C"/>
    <w:rsid w:val="009C5B35"/>
    <w:rsid w:val="009C70F2"/>
    <w:rsid w:val="009D019D"/>
    <w:rsid w:val="009D045C"/>
    <w:rsid w:val="009D1180"/>
    <w:rsid w:val="009D17DF"/>
    <w:rsid w:val="009D21E6"/>
    <w:rsid w:val="009D2937"/>
    <w:rsid w:val="009D2DBD"/>
    <w:rsid w:val="009D2EB3"/>
    <w:rsid w:val="009D3E8F"/>
    <w:rsid w:val="009D3FC3"/>
    <w:rsid w:val="009D40AA"/>
    <w:rsid w:val="009D43C6"/>
    <w:rsid w:val="009D4D31"/>
    <w:rsid w:val="009D4DB2"/>
    <w:rsid w:val="009D4DCE"/>
    <w:rsid w:val="009D5370"/>
    <w:rsid w:val="009D5C24"/>
    <w:rsid w:val="009D5D0B"/>
    <w:rsid w:val="009D66E4"/>
    <w:rsid w:val="009D70F6"/>
    <w:rsid w:val="009D74FC"/>
    <w:rsid w:val="009D752E"/>
    <w:rsid w:val="009E03F3"/>
    <w:rsid w:val="009E061E"/>
    <w:rsid w:val="009E08C2"/>
    <w:rsid w:val="009E1163"/>
    <w:rsid w:val="009E2482"/>
    <w:rsid w:val="009E2533"/>
    <w:rsid w:val="009E2908"/>
    <w:rsid w:val="009E2C6E"/>
    <w:rsid w:val="009E325B"/>
    <w:rsid w:val="009E3A72"/>
    <w:rsid w:val="009E3F8D"/>
    <w:rsid w:val="009E4D2D"/>
    <w:rsid w:val="009E5228"/>
    <w:rsid w:val="009E5954"/>
    <w:rsid w:val="009E600F"/>
    <w:rsid w:val="009E61D5"/>
    <w:rsid w:val="009E63BF"/>
    <w:rsid w:val="009E6501"/>
    <w:rsid w:val="009E6C22"/>
    <w:rsid w:val="009E6C97"/>
    <w:rsid w:val="009E7378"/>
    <w:rsid w:val="009E74FF"/>
    <w:rsid w:val="009E7C23"/>
    <w:rsid w:val="009E7D28"/>
    <w:rsid w:val="009E7FE5"/>
    <w:rsid w:val="009F08EC"/>
    <w:rsid w:val="009F0A44"/>
    <w:rsid w:val="009F0A48"/>
    <w:rsid w:val="009F1078"/>
    <w:rsid w:val="009F268F"/>
    <w:rsid w:val="009F27DB"/>
    <w:rsid w:val="009F2B89"/>
    <w:rsid w:val="009F48F0"/>
    <w:rsid w:val="009F4D9E"/>
    <w:rsid w:val="009F53E0"/>
    <w:rsid w:val="009F6C13"/>
    <w:rsid w:val="009F7778"/>
    <w:rsid w:val="009F77C3"/>
    <w:rsid w:val="009F78C6"/>
    <w:rsid w:val="009F7F6C"/>
    <w:rsid w:val="00A0008C"/>
    <w:rsid w:val="00A006B9"/>
    <w:rsid w:val="00A018DC"/>
    <w:rsid w:val="00A02D8E"/>
    <w:rsid w:val="00A02DCA"/>
    <w:rsid w:val="00A03120"/>
    <w:rsid w:val="00A03482"/>
    <w:rsid w:val="00A0362B"/>
    <w:rsid w:val="00A04709"/>
    <w:rsid w:val="00A0609B"/>
    <w:rsid w:val="00A0617F"/>
    <w:rsid w:val="00A065E9"/>
    <w:rsid w:val="00A0660E"/>
    <w:rsid w:val="00A06631"/>
    <w:rsid w:val="00A07BF7"/>
    <w:rsid w:val="00A07CCD"/>
    <w:rsid w:val="00A10629"/>
    <w:rsid w:val="00A106D0"/>
    <w:rsid w:val="00A1085B"/>
    <w:rsid w:val="00A11182"/>
    <w:rsid w:val="00A115E8"/>
    <w:rsid w:val="00A1362C"/>
    <w:rsid w:val="00A13992"/>
    <w:rsid w:val="00A13A91"/>
    <w:rsid w:val="00A15C13"/>
    <w:rsid w:val="00A15C4A"/>
    <w:rsid w:val="00A163F1"/>
    <w:rsid w:val="00A16787"/>
    <w:rsid w:val="00A169D9"/>
    <w:rsid w:val="00A16AEA"/>
    <w:rsid w:val="00A16BBF"/>
    <w:rsid w:val="00A16EFE"/>
    <w:rsid w:val="00A175CF"/>
    <w:rsid w:val="00A20318"/>
    <w:rsid w:val="00A2044F"/>
    <w:rsid w:val="00A20CBA"/>
    <w:rsid w:val="00A211BE"/>
    <w:rsid w:val="00A213F1"/>
    <w:rsid w:val="00A22D13"/>
    <w:rsid w:val="00A22DC9"/>
    <w:rsid w:val="00A22E4E"/>
    <w:rsid w:val="00A23216"/>
    <w:rsid w:val="00A23409"/>
    <w:rsid w:val="00A2397D"/>
    <w:rsid w:val="00A26764"/>
    <w:rsid w:val="00A26C55"/>
    <w:rsid w:val="00A26ED9"/>
    <w:rsid w:val="00A277AC"/>
    <w:rsid w:val="00A27D12"/>
    <w:rsid w:val="00A305D0"/>
    <w:rsid w:val="00A3080E"/>
    <w:rsid w:val="00A309F0"/>
    <w:rsid w:val="00A31311"/>
    <w:rsid w:val="00A31843"/>
    <w:rsid w:val="00A31B09"/>
    <w:rsid w:val="00A32241"/>
    <w:rsid w:val="00A32607"/>
    <w:rsid w:val="00A32FCC"/>
    <w:rsid w:val="00A330FA"/>
    <w:rsid w:val="00A33578"/>
    <w:rsid w:val="00A3363E"/>
    <w:rsid w:val="00A34473"/>
    <w:rsid w:val="00A34651"/>
    <w:rsid w:val="00A35B6D"/>
    <w:rsid w:val="00A35CC5"/>
    <w:rsid w:val="00A35DB4"/>
    <w:rsid w:val="00A3614A"/>
    <w:rsid w:val="00A362FC"/>
    <w:rsid w:val="00A36A01"/>
    <w:rsid w:val="00A36AC1"/>
    <w:rsid w:val="00A36BED"/>
    <w:rsid w:val="00A36CFB"/>
    <w:rsid w:val="00A372E3"/>
    <w:rsid w:val="00A3731C"/>
    <w:rsid w:val="00A3737A"/>
    <w:rsid w:val="00A375CC"/>
    <w:rsid w:val="00A3778C"/>
    <w:rsid w:val="00A400D1"/>
    <w:rsid w:val="00A40BDA"/>
    <w:rsid w:val="00A410A9"/>
    <w:rsid w:val="00A417D3"/>
    <w:rsid w:val="00A41931"/>
    <w:rsid w:val="00A41A55"/>
    <w:rsid w:val="00A42325"/>
    <w:rsid w:val="00A42C34"/>
    <w:rsid w:val="00A42FC6"/>
    <w:rsid w:val="00A4349F"/>
    <w:rsid w:val="00A43D20"/>
    <w:rsid w:val="00A4446B"/>
    <w:rsid w:val="00A44818"/>
    <w:rsid w:val="00A4481D"/>
    <w:rsid w:val="00A45A5A"/>
    <w:rsid w:val="00A45A73"/>
    <w:rsid w:val="00A479C0"/>
    <w:rsid w:val="00A47CE6"/>
    <w:rsid w:val="00A5027C"/>
    <w:rsid w:val="00A50579"/>
    <w:rsid w:val="00A50682"/>
    <w:rsid w:val="00A514D0"/>
    <w:rsid w:val="00A52412"/>
    <w:rsid w:val="00A553B8"/>
    <w:rsid w:val="00A55564"/>
    <w:rsid w:val="00A557AA"/>
    <w:rsid w:val="00A55B31"/>
    <w:rsid w:val="00A56A12"/>
    <w:rsid w:val="00A5703D"/>
    <w:rsid w:val="00A570DB"/>
    <w:rsid w:val="00A571D2"/>
    <w:rsid w:val="00A57FAF"/>
    <w:rsid w:val="00A6076E"/>
    <w:rsid w:val="00A60F57"/>
    <w:rsid w:val="00A6127B"/>
    <w:rsid w:val="00A61634"/>
    <w:rsid w:val="00A6181B"/>
    <w:rsid w:val="00A622ED"/>
    <w:rsid w:val="00A625F7"/>
    <w:rsid w:val="00A626B4"/>
    <w:rsid w:val="00A62B66"/>
    <w:rsid w:val="00A62C8B"/>
    <w:rsid w:val="00A6311E"/>
    <w:rsid w:val="00A63C48"/>
    <w:rsid w:val="00A6421E"/>
    <w:rsid w:val="00A64292"/>
    <w:rsid w:val="00A64EE7"/>
    <w:rsid w:val="00A66E3F"/>
    <w:rsid w:val="00A6708B"/>
    <w:rsid w:val="00A67130"/>
    <w:rsid w:val="00A671A0"/>
    <w:rsid w:val="00A67314"/>
    <w:rsid w:val="00A67324"/>
    <w:rsid w:val="00A67CC5"/>
    <w:rsid w:val="00A7029B"/>
    <w:rsid w:val="00A7094F"/>
    <w:rsid w:val="00A7200E"/>
    <w:rsid w:val="00A72050"/>
    <w:rsid w:val="00A72311"/>
    <w:rsid w:val="00A72C03"/>
    <w:rsid w:val="00A72D97"/>
    <w:rsid w:val="00A72E48"/>
    <w:rsid w:val="00A73F18"/>
    <w:rsid w:val="00A74132"/>
    <w:rsid w:val="00A756E0"/>
    <w:rsid w:val="00A75CD5"/>
    <w:rsid w:val="00A76023"/>
    <w:rsid w:val="00A7639F"/>
    <w:rsid w:val="00A76A9A"/>
    <w:rsid w:val="00A77478"/>
    <w:rsid w:val="00A7754C"/>
    <w:rsid w:val="00A77707"/>
    <w:rsid w:val="00A77AA8"/>
    <w:rsid w:val="00A77EBC"/>
    <w:rsid w:val="00A8039A"/>
    <w:rsid w:val="00A807E3"/>
    <w:rsid w:val="00A816A3"/>
    <w:rsid w:val="00A82091"/>
    <w:rsid w:val="00A8218C"/>
    <w:rsid w:val="00A823C0"/>
    <w:rsid w:val="00A82603"/>
    <w:rsid w:val="00A826CE"/>
    <w:rsid w:val="00A8340D"/>
    <w:rsid w:val="00A83414"/>
    <w:rsid w:val="00A836A8"/>
    <w:rsid w:val="00A83A6D"/>
    <w:rsid w:val="00A8462A"/>
    <w:rsid w:val="00A84C8C"/>
    <w:rsid w:val="00A84DB8"/>
    <w:rsid w:val="00A85995"/>
    <w:rsid w:val="00A865DE"/>
    <w:rsid w:val="00A866C0"/>
    <w:rsid w:val="00A87079"/>
    <w:rsid w:val="00A87885"/>
    <w:rsid w:val="00A9143E"/>
    <w:rsid w:val="00A917B7"/>
    <w:rsid w:val="00A91CDB"/>
    <w:rsid w:val="00A9213C"/>
    <w:rsid w:val="00A929F7"/>
    <w:rsid w:val="00A92EC3"/>
    <w:rsid w:val="00A932EE"/>
    <w:rsid w:val="00A942DF"/>
    <w:rsid w:val="00A94C1C"/>
    <w:rsid w:val="00A94D91"/>
    <w:rsid w:val="00A94FEC"/>
    <w:rsid w:val="00A95422"/>
    <w:rsid w:val="00A95712"/>
    <w:rsid w:val="00A96469"/>
    <w:rsid w:val="00A96A50"/>
    <w:rsid w:val="00A974F3"/>
    <w:rsid w:val="00AA0282"/>
    <w:rsid w:val="00AA07A2"/>
    <w:rsid w:val="00AA0984"/>
    <w:rsid w:val="00AA0B43"/>
    <w:rsid w:val="00AA0E93"/>
    <w:rsid w:val="00AA0FEA"/>
    <w:rsid w:val="00AA1734"/>
    <w:rsid w:val="00AA185B"/>
    <w:rsid w:val="00AA1B0F"/>
    <w:rsid w:val="00AA230D"/>
    <w:rsid w:val="00AA2748"/>
    <w:rsid w:val="00AA2FA8"/>
    <w:rsid w:val="00AA37B7"/>
    <w:rsid w:val="00AA4EFE"/>
    <w:rsid w:val="00AA4FBE"/>
    <w:rsid w:val="00AA5077"/>
    <w:rsid w:val="00AA5C22"/>
    <w:rsid w:val="00AA5CAB"/>
    <w:rsid w:val="00AA615B"/>
    <w:rsid w:val="00AA663A"/>
    <w:rsid w:val="00AA6850"/>
    <w:rsid w:val="00AA6D17"/>
    <w:rsid w:val="00AA6FE9"/>
    <w:rsid w:val="00AA7808"/>
    <w:rsid w:val="00AA7F28"/>
    <w:rsid w:val="00AB0290"/>
    <w:rsid w:val="00AB0E26"/>
    <w:rsid w:val="00AB11EE"/>
    <w:rsid w:val="00AB19FB"/>
    <w:rsid w:val="00AB1B90"/>
    <w:rsid w:val="00AB2083"/>
    <w:rsid w:val="00AB2B5B"/>
    <w:rsid w:val="00AB32F7"/>
    <w:rsid w:val="00AB3CF1"/>
    <w:rsid w:val="00AB4385"/>
    <w:rsid w:val="00AB4D17"/>
    <w:rsid w:val="00AB51C9"/>
    <w:rsid w:val="00AB53D0"/>
    <w:rsid w:val="00AB64D2"/>
    <w:rsid w:val="00AB6D48"/>
    <w:rsid w:val="00AB7E62"/>
    <w:rsid w:val="00AB7F6D"/>
    <w:rsid w:val="00AB7F96"/>
    <w:rsid w:val="00AC0623"/>
    <w:rsid w:val="00AC16FA"/>
    <w:rsid w:val="00AC1C6E"/>
    <w:rsid w:val="00AC2A94"/>
    <w:rsid w:val="00AC2BFC"/>
    <w:rsid w:val="00AC3204"/>
    <w:rsid w:val="00AC3EBE"/>
    <w:rsid w:val="00AC505E"/>
    <w:rsid w:val="00AC5306"/>
    <w:rsid w:val="00AC538B"/>
    <w:rsid w:val="00AC5717"/>
    <w:rsid w:val="00AC7924"/>
    <w:rsid w:val="00AD0582"/>
    <w:rsid w:val="00AD1A53"/>
    <w:rsid w:val="00AD28CD"/>
    <w:rsid w:val="00AD2B82"/>
    <w:rsid w:val="00AD3012"/>
    <w:rsid w:val="00AD3124"/>
    <w:rsid w:val="00AD39BA"/>
    <w:rsid w:val="00AD3EC4"/>
    <w:rsid w:val="00AD6058"/>
    <w:rsid w:val="00AD620B"/>
    <w:rsid w:val="00AD66BB"/>
    <w:rsid w:val="00AD7237"/>
    <w:rsid w:val="00AE0BBA"/>
    <w:rsid w:val="00AE1402"/>
    <w:rsid w:val="00AE20D3"/>
    <w:rsid w:val="00AE2CC3"/>
    <w:rsid w:val="00AE2DBD"/>
    <w:rsid w:val="00AE33EE"/>
    <w:rsid w:val="00AE41CD"/>
    <w:rsid w:val="00AE4941"/>
    <w:rsid w:val="00AE4C69"/>
    <w:rsid w:val="00AE4D70"/>
    <w:rsid w:val="00AE5118"/>
    <w:rsid w:val="00AE62E7"/>
    <w:rsid w:val="00AE648D"/>
    <w:rsid w:val="00AE6BCB"/>
    <w:rsid w:val="00AE6D04"/>
    <w:rsid w:val="00AE7D3D"/>
    <w:rsid w:val="00AE7D62"/>
    <w:rsid w:val="00AF0171"/>
    <w:rsid w:val="00AF1182"/>
    <w:rsid w:val="00AF1554"/>
    <w:rsid w:val="00AF1A55"/>
    <w:rsid w:val="00AF1A5C"/>
    <w:rsid w:val="00AF2423"/>
    <w:rsid w:val="00AF2B34"/>
    <w:rsid w:val="00AF2F7D"/>
    <w:rsid w:val="00AF37D2"/>
    <w:rsid w:val="00AF3C96"/>
    <w:rsid w:val="00AF4BAA"/>
    <w:rsid w:val="00AF50F0"/>
    <w:rsid w:val="00AF5425"/>
    <w:rsid w:val="00AF5E48"/>
    <w:rsid w:val="00AF5E6C"/>
    <w:rsid w:val="00AF61F0"/>
    <w:rsid w:val="00AF6345"/>
    <w:rsid w:val="00AF6696"/>
    <w:rsid w:val="00AF6D90"/>
    <w:rsid w:val="00AF6FCF"/>
    <w:rsid w:val="00AF74D7"/>
    <w:rsid w:val="00AF763C"/>
    <w:rsid w:val="00AF773B"/>
    <w:rsid w:val="00AF7AE6"/>
    <w:rsid w:val="00AF7F6D"/>
    <w:rsid w:val="00B00357"/>
    <w:rsid w:val="00B00E6B"/>
    <w:rsid w:val="00B00EDB"/>
    <w:rsid w:val="00B0156F"/>
    <w:rsid w:val="00B018E0"/>
    <w:rsid w:val="00B01F4B"/>
    <w:rsid w:val="00B021AA"/>
    <w:rsid w:val="00B022DE"/>
    <w:rsid w:val="00B02CE0"/>
    <w:rsid w:val="00B02D38"/>
    <w:rsid w:val="00B03D02"/>
    <w:rsid w:val="00B03E47"/>
    <w:rsid w:val="00B05745"/>
    <w:rsid w:val="00B0582C"/>
    <w:rsid w:val="00B05AE0"/>
    <w:rsid w:val="00B06345"/>
    <w:rsid w:val="00B0638C"/>
    <w:rsid w:val="00B064F5"/>
    <w:rsid w:val="00B066D7"/>
    <w:rsid w:val="00B0677E"/>
    <w:rsid w:val="00B1068A"/>
    <w:rsid w:val="00B108DE"/>
    <w:rsid w:val="00B10F0A"/>
    <w:rsid w:val="00B116B3"/>
    <w:rsid w:val="00B11A92"/>
    <w:rsid w:val="00B12A6C"/>
    <w:rsid w:val="00B12FCA"/>
    <w:rsid w:val="00B1426C"/>
    <w:rsid w:val="00B14953"/>
    <w:rsid w:val="00B16565"/>
    <w:rsid w:val="00B16822"/>
    <w:rsid w:val="00B207F3"/>
    <w:rsid w:val="00B207F6"/>
    <w:rsid w:val="00B208A5"/>
    <w:rsid w:val="00B20938"/>
    <w:rsid w:val="00B209D4"/>
    <w:rsid w:val="00B20AE2"/>
    <w:rsid w:val="00B211E1"/>
    <w:rsid w:val="00B215F2"/>
    <w:rsid w:val="00B22184"/>
    <w:rsid w:val="00B22425"/>
    <w:rsid w:val="00B22D10"/>
    <w:rsid w:val="00B24016"/>
    <w:rsid w:val="00B256C1"/>
    <w:rsid w:val="00B25D5C"/>
    <w:rsid w:val="00B26948"/>
    <w:rsid w:val="00B273E9"/>
    <w:rsid w:val="00B27534"/>
    <w:rsid w:val="00B30F2D"/>
    <w:rsid w:val="00B3116A"/>
    <w:rsid w:val="00B32FC3"/>
    <w:rsid w:val="00B33E1D"/>
    <w:rsid w:val="00B34605"/>
    <w:rsid w:val="00B34E4E"/>
    <w:rsid w:val="00B350BF"/>
    <w:rsid w:val="00B351E7"/>
    <w:rsid w:val="00B35D41"/>
    <w:rsid w:val="00B3674D"/>
    <w:rsid w:val="00B37219"/>
    <w:rsid w:val="00B374D5"/>
    <w:rsid w:val="00B37552"/>
    <w:rsid w:val="00B4023E"/>
    <w:rsid w:val="00B406A3"/>
    <w:rsid w:val="00B40AA1"/>
    <w:rsid w:val="00B40AEB"/>
    <w:rsid w:val="00B41335"/>
    <w:rsid w:val="00B42316"/>
    <w:rsid w:val="00B4352D"/>
    <w:rsid w:val="00B43701"/>
    <w:rsid w:val="00B43DAF"/>
    <w:rsid w:val="00B43E6D"/>
    <w:rsid w:val="00B441E3"/>
    <w:rsid w:val="00B44400"/>
    <w:rsid w:val="00B44A20"/>
    <w:rsid w:val="00B44B25"/>
    <w:rsid w:val="00B45B98"/>
    <w:rsid w:val="00B45ED5"/>
    <w:rsid w:val="00B463EB"/>
    <w:rsid w:val="00B46497"/>
    <w:rsid w:val="00B464D4"/>
    <w:rsid w:val="00B4717F"/>
    <w:rsid w:val="00B47402"/>
    <w:rsid w:val="00B47D7F"/>
    <w:rsid w:val="00B51141"/>
    <w:rsid w:val="00B515D1"/>
    <w:rsid w:val="00B51FF7"/>
    <w:rsid w:val="00B5365B"/>
    <w:rsid w:val="00B53C36"/>
    <w:rsid w:val="00B53CB8"/>
    <w:rsid w:val="00B53F6D"/>
    <w:rsid w:val="00B54FF3"/>
    <w:rsid w:val="00B551EB"/>
    <w:rsid w:val="00B566C1"/>
    <w:rsid w:val="00B569E2"/>
    <w:rsid w:val="00B57639"/>
    <w:rsid w:val="00B6058B"/>
    <w:rsid w:val="00B60661"/>
    <w:rsid w:val="00B61388"/>
    <w:rsid w:val="00B61956"/>
    <w:rsid w:val="00B61E36"/>
    <w:rsid w:val="00B6257A"/>
    <w:rsid w:val="00B62630"/>
    <w:rsid w:val="00B62768"/>
    <w:rsid w:val="00B6296E"/>
    <w:rsid w:val="00B63B3C"/>
    <w:rsid w:val="00B63D3F"/>
    <w:rsid w:val="00B63DD7"/>
    <w:rsid w:val="00B6428A"/>
    <w:rsid w:val="00B645E8"/>
    <w:rsid w:val="00B64A92"/>
    <w:rsid w:val="00B64C8B"/>
    <w:rsid w:val="00B64FC5"/>
    <w:rsid w:val="00B650BF"/>
    <w:rsid w:val="00B664B4"/>
    <w:rsid w:val="00B66807"/>
    <w:rsid w:val="00B672DA"/>
    <w:rsid w:val="00B67B65"/>
    <w:rsid w:val="00B718CD"/>
    <w:rsid w:val="00B722BB"/>
    <w:rsid w:val="00B725E2"/>
    <w:rsid w:val="00B72941"/>
    <w:rsid w:val="00B72A05"/>
    <w:rsid w:val="00B72B27"/>
    <w:rsid w:val="00B73A45"/>
    <w:rsid w:val="00B73AFD"/>
    <w:rsid w:val="00B73BA0"/>
    <w:rsid w:val="00B748CB"/>
    <w:rsid w:val="00B7545F"/>
    <w:rsid w:val="00B754A8"/>
    <w:rsid w:val="00B75936"/>
    <w:rsid w:val="00B75C7E"/>
    <w:rsid w:val="00B75CDA"/>
    <w:rsid w:val="00B75D0C"/>
    <w:rsid w:val="00B75F31"/>
    <w:rsid w:val="00B764EC"/>
    <w:rsid w:val="00B76AC9"/>
    <w:rsid w:val="00B76E73"/>
    <w:rsid w:val="00B774E0"/>
    <w:rsid w:val="00B77703"/>
    <w:rsid w:val="00B8120C"/>
    <w:rsid w:val="00B8165C"/>
    <w:rsid w:val="00B822AE"/>
    <w:rsid w:val="00B82444"/>
    <w:rsid w:val="00B82448"/>
    <w:rsid w:val="00B8263A"/>
    <w:rsid w:val="00B82E2B"/>
    <w:rsid w:val="00B82F4B"/>
    <w:rsid w:val="00B832A5"/>
    <w:rsid w:val="00B83A28"/>
    <w:rsid w:val="00B83F3D"/>
    <w:rsid w:val="00B84222"/>
    <w:rsid w:val="00B843E0"/>
    <w:rsid w:val="00B846AB"/>
    <w:rsid w:val="00B84CB1"/>
    <w:rsid w:val="00B86227"/>
    <w:rsid w:val="00B8642D"/>
    <w:rsid w:val="00B86FAE"/>
    <w:rsid w:val="00B86FF9"/>
    <w:rsid w:val="00B8710E"/>
    <w:rsid w:val="00B873BB"/>
    <w:rsid w:val="00B87E70"/>
    <w:rsid w:val="00B900EE"/>
    <w:rsid w:val="00B90807"/>
    <w:rsid w:val="00B90B62"/>
    <w:rsid w:val="00B9161D"/>
    <w:rsid w:val="00B91CE0"/>
    <w:rsid w:val="00B93597"/>
    <w:rsid w:val="00B93FEE"/>
    <w:rsid w:val="00B9477B"/>
    <w:rsid w:val="00B94CA8"/>
    <w:rsid w:val="00B94F3D"/>
    <w:rsid w:val="00B95E91"/>
    <w:rsid w:val="00B95F09"/>
    <w:rsid w:val="00B96057"/>
    <w:rsid w:val="00B961FC"/>
    <w:rsid w:val="00B9620C"/>
    <w:rsid w:val="00B96219"/>
    <w:rsid w:val="00B96304"/>
    <w:rsid w:val="00B964BC"/>
    <w:rsid w:val="00B96FB0"/>
    <w:rsid w:val="00BA0231"/>
    <w:rsid w:val="00BA0997"/>
    <w:rsid w:val="00BA0C5D"/>
    <w:rsid w:val="00BA0D5C"/>
    <w:rsid w:val="00BA1C31"/>
    <w:rsid w:val="00BA1DCA"/>
    <w:rsid w:val="00BA2626"/>
    <w:rsid w:val="00BA3393"/>
    <w:rsid w:val="00BA39E9"/>
    <w:rsid w:val="00BA3F20"/>
    <w:rsid w:val="00BA40E1"/>
    <w:rsid w:val="00BA5240"/>
    <w:rsid w:val="00BA5641"/>
    <w:rsid w:val="00BA575E"/>
    <w:rsid w:val="00BA5BE9"/>
    <w:rsid w:val="00BA67D8"/>
    <w:rsid w:val="00BA6D08"/>
    <w:rsid w:val="00BA7D52"/>
    <w:rsid w:val="00BA7FA9"/>
    <w:rsid w:val="00BB035E"/>
    <w:rsid w:val="00BB0426"/>
    <w:rsid w:val="00BB148C"/>
    <w:rsid w:val="00BB164F"/>
    <w:rsid w:val="00BB1910"/>
    <w:rsid w:val="00BB1D9D"/>
    <w:rsid w:val="00BB1E82"/>
    <w:rsid w:val="00BB1EC9"/>
    <w:rsid w:val="00BB2EDB"/>
    <w:rsid w:val="00BB2EF9"/>
    <w:rsid w:val="00BB342E"/>
    <w:rsid w:val="00BB3449"/>
    <w:rsid w:val="00BB40A5"/>
    <w:rsid w:val="00BB4ABD"/>
    <w:rsid w:val="00BB5B43"/>
    <w:rsid w:val="00BB5BBC"/>
    <w:rsid w:val="00BB60FA"/>
    <w:rsid w:val="00BB6393"/>
    <w:rsid w:val="00BB666F"/>
    <w:rsid w:val="00BB6DE7"/>
    <w:rsid w:val="00BC0098"/>
    <w:rsid w:val="00BC032B"/>
    <w:rsid w:val="00BC063D"/>
    <w:rsid w:val="00BC0B40"/>
    <w:rsid w:val="00BC1159"/>
    <w:rsid w:val="00BC13BF"/>
    <w:rsid w:val="00BC1E25"/>
    <w:rsid w:val="00BC23D2"/>
    <w:rsid w:val="00BC2A90"/>
    <w:rsid w:val="00BC35BE"/>
    <w:rsid w:val="00BC3A21"/>
    <w:rsid w:val="00BC4BCA"/>
    <w:rsid w:val="00BC54A4"/>
    <w:rsid w:val="00BC6071"/>
    <w:rsid w:val="00BC6FE0"/>
    <w:rsid w:val="00BC6FE3"/>
    <w:rsid w:val="00BC7B54"/>
    <w:rsid w:val="00BC7D34"/>
    <w:rsid w:val="00BC7EC6"/>
    <w:rsid w:val="00BD01EC"/>
    <w:rsid w:val="00BD106C"/>
    <w:rsid w:val="00BD12D6"/>
    <w:rsid w:val="00BD1D4B"/>
    <w:rsid w:val="00BD1E4D"/>
    <w:rsid w:val="00BD2061"/>
    <w:rsid w:val="00BD2E38"/>
    <w:rsid w:val="00BD3406"/>
    <w:rsid w:val="00BD3844"/>
    <w:rsid w:val="00BD3CBF"/>
    <w:rsid w:val="00BD4D7E"/>
    <w:rsid w:val="00BD5654"/>
    <w:rsid w:val="00BD5D3B"/>
    <w:rsid w:val="00BD5DBD"/>
    <w:rsid w:val="00BD5DCA"/>
    <w:rsid w:val="00BD6515"/>
    <w:rsid w:val="00BD6D62"/>
    <w:rsid w:val="00BD7D1D"/>
    <w:rsid w:val="00BE0059"/>
    <w:rsid w:val="00BE082F"/>
    <w:rsid w:val="00BE2D3D"/>
    <w:rsid w:val="00BE34C1"/>
    <w:rsid w:val="00BE35FE"/>
    <w:rsid w:val="00BE367C"/>
    <w:rsid w:val="00BE3710"/>
    <w:rsid w:val="00BE3E78"/>
    <w:rsid w:val="00BE47B7"/>
    <w:rsid w:val="00BE4927"/>
    <w:rsid w:val="00BE49ED"/>
    <w:rsid w:val="00BE5F6D"/>
    <w:rsid w:val="00BE6772"/>
    <w:rsid w:val="00BE6826"/>
    <w:rsid w:val="00BE6ECA"/>
    <w:rsid w:val="00BE6ECF"/>
    <w:rsid w:val="00BE724E"/>
    <w:rsid w:val="00BE7CCD"/>
    <w:rsid w:val="00BE7DF9"/>
    <w:rsid w:val="00BE7FB7"/>
    <w:rsid w:val="00BE7FED"/>
    <w:rsid w:val="00BF023B"/>
    <w:rsid w:val="00BF115C"/>
    <w:rsid w:val="00BF21B5"/>
    <w:rsid w:val="00BF2231"/>
    <w:rsid w:val="00BF2294"/>
    <w:rsid w:val="00BF266C"/>
    <w:rsid w:val="00BF27F4"/>
    <w:rsid w:val="00BF3165"/>
    <w:rsid w:val="00BF4007"/>
    <w:rsid w:val="00BF41F2"/>
    <w:rsid w:val="00BF48F7"/>
    <w:rsid w:val="00BF56DE"/>
    <w:rsid w:val="00BF5D16"/>
    <w:rsid w:val="00BF635B"/>
    <w:rsid w:val="00BF669F"/>
    <w:rsid w:val="00BF6A0E"/>
    <w:rsid w:val="00BF6B01"/>
    <w:rsid w:val="00BF6B27"/>
    <w:rsid w:val="00BF6E23"/>
    <w:rsid w:val="00BF72EF"/>
    <w:rsid w:val="00BF7B2B"/>
    <w:rsid w:val="00C01803"/>
    <w:rsid w:val="00C02AD1"/>
    <w:rsid w:val="00C02BE9"/>
    <w:rsid w:val="00C03AB4"/>
    <w:rsid w:val="00C03FDF"/>
    <w:rsid w:val="00C04A25"/>
    <w:rsid w:val="00C05152"/>
    <w:rsid w:val="00C05A72"/>
    <w:rsid w:val="00C05E60"/>
    <w:rsid w:val="00C0724E"/>
    <w:rsid w:val="00C074A3"/>
    <w:rsid w:val="00C07870"/>
    <w:rsid w:val="00C07920"/>
    <w:rsid w:val="00C07FF8"/>
    <w:rsid w:val="00C109B0"/>
    <w:rsid w:val="00C10FED"/>
    <w:rsid w:val="00C1102F"/>
    <w:rsid w:val="00C11CF6"/>
    <w:rsid w:val="00C12817"/>
    <w:rsid w:val="00C12BC9"/>
    <w:rsid w:val="00C12D65"/>
    <w:rsid w:val="00C1366A"/>
    <w:rsid w:val="00C1391E"/>
    <w:rsid w:val="00C13D52"/>
    <w:rsid w:val="00C14404"/>
    <w:rsid w:val="00C14520"/>
    <w:rsid w:val="00C145D3"/>
    <w:rsid w:val="00C14F72"/>
    <w:rsid w:val="00C1522B"/>
    <w:rsid w:val="00C1578F"/>
    <w:rsid w:val="00C158FE"/>
    <w:rsid w:val="00C16408"/>
    <w:rsid w:val="00C16415"/>
    <w:rsid w:val="00C172DE"/>
    <w:rsid w:val="00C173A7"/>
    <w:rsid w:val="00C177DA"/>
    <w:rsid w:val="00C17C6D"/>
    <w:rsid w:val="00C203B8"/>
    <w:rsid w:val="00C203FE"/>
    <w:rsid w:val="00C20733"/>
    <w:rsid w:val="00C20EE3"/>
    <w:rsid w:val="00C2168A"/>
    <w:rsid w:val="00C216BA"/>
    <w:rsid w:val="00C21890"/>
    <w:rsid w:val="00C21F7E"/>
    <w:rsid w:val="00C22764"/>
    <w:rsid w:val="00C23560"/>
    <w:rsid w:val="00C23808"/>
    <w:rsid w:val="00C24B88"/>
    <w:rsid w:val="00C2624A"/>
    <w:rsid w:val="00C264E8"/>
    <w:rsid w:val="00C26597"/>
    <w:rsid w:val="00C26DB5"/>
    <w:rsid w:val="00C27112"/>
    <w:rsid w:val="00C2723B"/>
    <w:rsid w:val="00C2790D"/>
    <w:rsid w:val="00C27CAD"/>
    <w:rsid w:val="00C30210"/>
    <w:rsid w:val="00C30552"/>
    <w:rsid w:val="00C307B9"/>
    <w:rsid w:val="00C309CF"/>
    <w:rsid w:val="00C30E83"/>
    <w:rsid w:val="00C3118E"/>
    <w:rsid w:val="00C3129A"/>
    <w:rsid w:val="00C312FE"/>
    <w:rsid w:val="00C326DA"/>
    <w:rsid w:val="00C327F1"/>
    <w:rsid w:val="00C33F4A"/>
    <w:rsid w:val="00C34E4B"/>
    <w:rsid w:val="00C34FF7"/>
    <w:rsid w:val="00C3513D"/>
    <w:rsid w:val="00C354B4"/>
    <w:rsid w:val="00C3567C"/>
    <w:rsid w:val="00C35D90"/>
    <w:rsid w:val="00C3616B"/>
    <w:rsid w:val="00C37112"/>
    <w:rsid w:val="00C377BC"/>
    <w:rsid w:val="00C37A07"/>
    <w:rsid w:val="00C37BCD"/>
    <w:rsid w:val="00C40300"/>
    <w:rsid w:val="00C40F76"/>
    <w:rsid w:val="00C40FF1"/>
    <w:rsid w:val="00C41195"/>
    <w:rsid w:val="00C418A4"/>
    <w:rsid w:val="00C4222B"/>
    <w:rsid w:val="00C4287B"/>
    <w:rsid w:val="00C43735"/>
    <w:rsid w:val="00C44F70"/>
    <w:rsid w:val="00C452F1"/>
    <w:rsid w:val="00C456C1"/>
    <w:rsid w:val="00C459E6"/>
    <w:rsid w:val="00C45C66"/>
    <w:rsid w:val="00C45DA9"/>
    <w:rsid w:val="00C4627F"/>
    <w:rsid w:val="00C462AD"/>
    <w:rsid w:val="00C46709"/>
    <w:rsid w:val="00C467CE"/>
    <w:rsid w:val="00C47266"/>
    <w:rsid w:val="00C47739"/>
    <w:rsid w:val="00C47907"/>
    <w:rsid w:val="00C47DE5"/>
    <w:rsid w:val="00C50306"/>
    <w:rsid w:val="00C514BF"/>
    <w:rsid w:val="00C51A60"/>
    <w:rsid w:val="00C51FF1"/>
    <w:rsid w:val="00C52906"/>
    <w:rsid w:val="00C533CC"/>
    <w:rsid w:val="00C53407"/>
    <w:rsid w:val="00C549A2"/>
    <w:rsid w:val="00C552FB"/>
    <w:rsid w:val="00C55FED"/>
    <w:rsid w:val="00C56849"/>
    <w:rsid w:val="00C57283"/>
    <w:rsid w:val="00C575CF"/>
    <w:rsid w:val="00C60328"/>
    <w:rsid w:val="00C60490"/>
    <w:rsid w:val="00C60588"/>
    <w:rsid w:val="00C605D0"/>
    <w:rsid w:val="00C60FF8"/>
    <w:rsid w:val="00C618A0"/>
    <w:rsid w:val="00C61EFF"/>
    <w:rsid w:val="00C62AFF"/>
    <w:rsid w:val="00C62C72"/>
    <w:rsid w:val="00C62CCB"/>
    <w:rsid w:val="00C63578"/>
    <w:rsid w:val="00C63A4D"/>
    <w:rsid w:val="00C63A73"/>
    <w:rsid w:val="00C65157"/>
    <w:rsid w:val="00C6578C"/>
    <w:rsid w:val="00C662AF"/>
    <w:rsid w:val="00C668FC"/>
    <w:rsid w:val="00C66B8A"/>
    <w:rsid w:val="00C679BA"/>
    <w:rsid w:val="00C70810"/>
    <w:rsid w:val="00C70D52"/>
    <w:rsid w:val="00C718A7"/>
    <w:rsid w:val="00C7241E"/>
    <w:rsid w:val="00C725C8"/>
    <w:rsid w:val="00C7275D"/>
    <w:rsid w:val="00C72E4C"/>
    <w:rsid w:val="00C72E94"/>
    <w:rsid w:val="00C73081"/>
    <w:rsid w:val="00C735CC"/>
    <w:rsid w:val="00C73761"/>
    <w:rsid w:val="00C73F8B"/>
    <w:rsid w:val="00C74154"/>
    <w:rsid w:val="00C741EE"/>
    <w:rsid w:val="00C75038"/>
    <w:rsid w:val="00C75DBF"/>
    <w:rsid w:val="00C769D5"/>
    <w:rsid w:val="00C77073"/>
    <w:rsid w:val="00C77411"/>
    <w:rsid w:val="00C77A78"/>
    <w:rsid w:val="00C8079D"/>
    <w:rsid w:val="00C80915"/>
    <w:rsid w:val="00C80A91"/>
    <w:rsid w:val="00C80E25"/>
    <w:rsid w:val="00C81127"/>
    <w:rsid w:val="00C82363"/>
    <w:rsid w:val="00C82458"/>
    <w:rsid w:val="00C8308C"/>
    <w:rsid w:val="00C8331B"/>
    <w:rsid w:val="00C83801"/>
    <w:rsid w:val="00C83B74"/>
    <w:rsid w:val="00C849EE"/>
    <w:rsid w:val="00C84E32"/>
    <w:rsid w:val="00C85107"/>
    <w:rsid w:val="00C85A15"/>
    <w:rsid w:val="00C85DC6"/>
    <w:rsid w:val="00C85F74"/>
    <w:rsid w:val="00C8600E"/>
    <w:rsid w:val="00C861B9"/>
    <w:rsid w:val="00C8690D"/>
    <w:rsid w:val="00C86A6B"/>
    <w:rsid w:val="00C86C16"/>
    <w:rsid w:val="00C87551"/>
    <w:rsid w:val="00C90ED7"/>
    <w:rsid w:val="00C91789"/>
    <w:rsid w:val="00C91877"/>
    <w:rsid w:val="00C924DA"/>
    <w:rsid w:val="00C92670"/>
    <w:rsid w:val="00C932B7"/>
    <w:rsid w:val="00C93B43"/>
    <w:rsid w:val="00C93DE2"/>
    <w:rsid w:val="00C94FF0"/>
    <w:rsid w:val="00C95849"/>
    <w:rsid w:val="00C9671D"/>
    <w:rsid w:val="00C96F49"/>
    <w:rsid w:val="00C97345"/>
    <w:rsid w:val="00C973DC"/>
    <w:rsid w:val="00C97FDC"/>
    <w:rsid w:val="00CA036A"/>
    <w:rsid w:val="00CA0957"/>
    <w:rsid w:val="00CA0A8C"/>
    <w:rsid w:val="00CA18A7"/>
    <w:rsid w:val="00CA190B"/>
    <w:rsid w:val="00CA299F"/>
    <w:rsid w:val="00CA2AA9"/>
    <w:rsid w:val="00CA2AF4"/>
    <w:rsid w:val="00CA2D04"/>
    <w:rsid w:val="00CA37AD"/>
    <w:rsid w:val="00CA3DD4"/>
    <w:rsid w:val="00CA41C7"/>
    <w:rsid w:val="00CA43A7"/>
    <w:rsid w:val="00CA4736"/>
    <w:rsid w:val="00CA54EB"/>
    <w:rsid w:val="00CA638C"/>
    <w:rsid w:val="00CA6694"/>
    <w:rsid w:val="00CA6771"/>
    <w:rsid w:val="00CA720E"/>
    <w:rsid w:val="00CA7B74"/>
    <w:rsid w:val="00CA7CA9"/>
    <w:rsid w:val="00CB06C8"/>
    <w:rsid w:val="00CB0BE2"/>
    <w:rsid w:val="00CB0FA6"/>
    <w:rsid w:val="00CB130B"/>
    <w:rsid w:val="00CB1A56"/>
    <w:rsid w:val="00CB277D"/>
    <w:rsid w:val="00CB2924"/>
    <w:rsid w:val="00CB3224"/>
    <w:rsid w:val="00CB3BFC"/>
    <w:rsid w:val="00CB3DC9"/>
    <w:rsid w:val="00CB3E3F"/>
    <w:rsid w:val="00CB42A5"/>
    <w:rsid w:val="00CB4E0F"/>
    <w:rsid w:val="00CB5857"/>
    <w:rsid w:val="00CB5C30"/>
    <w:rsid w:val="00CB6090"/>
    <w:rsid w:val="00CB6D2F"/>
    <w:rsid w:val="00CB77DC"/>
    <w:rsid w:val="00CB7DD4"/>
    <w:rsid w:val="00CC0041"/>
    <w:rsid w:val="00CC0362"/>
    <w:rsid w:val="00CC0C77"/>
    <w:rsid w:val="00CC1526"/>
    <w:rsid w:val="00CC19EA"/>
    <w:rsid w:val="00CC2302"/>
    <w:rsid w:val="00CC2AA1"/>
    <w:rsid w:val="00CC2EB8"/>
    <w:rsid w:val="00CC3014"/>
    <w:rsid w:val="00CC389D"/>
    <w:rsid w:val="00CC3F45"/>
    <w:rsid w:val="00CC4A79"/>
    <w:rsid w:val="00CC4D56"/>
    <w:rsid w:val="00CC4E8D"/>
    <w:rsid w:val="00CC506E"/>
    <w:rsid w:val="00CC59DB"/>
    <w:rsid w:val="00CC5B3E"/>
    <w:rsid w:val="00CC679C"/>
    <w:rsid w:val="00CC7A08"/>
    <w:rsid w:val="00CD009B"/>
    <w:rsid w:val="00CD13D2"/>
    <w:rsid w:val="00CD15A3"/>
    <w:rsid w:val="00CD1602"/>
    <w:rsid w:val="00CD19CC"/>
    <w:rsid w:val="00CD1E42"/>
    <w:rsid w:val="00CD2A81"/>
    <w:rsid w:val="00CD3285"/>
    <w:rsid w:val="00CD371F"/>
    <w:rsid w:val="00CD4555"/>
    <w:rsid w:val="00CD4AD8"/>
    <w:rsid w:val="00CD4D31"/>
    <w:rsid w:val="00CD5548"/>
    <w:rsid w:val="00CD57A0"/>
    <w:rsid w:val="00CD5A3C"/>
    <w:rsid w:val="00CD5F3B"/>
    <w:rsid w:val="00CD65D7"/>
    <w:rsid w:val="00CD6A98"/>
    <w:rsid w:val="00CD6CF7"/>
    <w:rsid w:val="00CD711E"/>
    <w:rsid w:val="00CD7401"/>
    <w:rsid w:val="00CD751B"/>
    <w:rsid w:val="00CD7CEB"/>
    <w:rsid w:val="00CE01C5"/>
    <w:rsid w:val="00CE0409"/>
    <w:rsid w:val="00CE0F59"/>
    <w:rsid w:val="00CE1A61"/>
    <w:rsid w:val="00CE2900"/>
    <w:rsid w:val="00CE2B4A"/>
    <w:rsid w:val="00CE35D6"/>
    <w:rsid w:val="00CE3A1C"/>
    <w:rsid w:val="00CE4FB6"/>
    <w:rsid w:val="00CE5CB3"/>
    <w:rsid w:val="00CE5FC0"/>
    <w:rsid w:val="00CE69B4"/>
    <w:rsid w:val="00CE6E2F"/>
    <w:rsid w:val="00CE7AF6"/>
    <w:rsid w:val="00CE7DF8"/>
    <w:rsid w:val="00CF0436"/>
    <w:rsid w:val="00CF07AD"/>
    <w:rsid w:val="00CF083E"/>
    <w:rsid w:val="00CF36E1"/>
    <w:rsid w:val="00CF3B34"/>
    <w:rsid w:val="00CF3F9D"/>
    <w:rsid w:val="00CF4B0D"/>
    <w:rsid w:val="00CF6166"/>
    <w:rsid w:val="00CF6835"/>
    <w:rsid w:val="00CF74F6"/>
    <w:rsid w:val="00CF7BD5"/>
    <w:rsid w:val="00CF7F1B"/>
    <w:rsid w:val="00D001DB"/>
    <w:rsid w:val="00D003C7"/>
    <w:rsid w:val="00D00BF2"/>
    <w:rsid w:val="00D00C94"/>
    <w:rsid w:val="00D00CCC"/>
    <w:rsid w:val="00D0121B"/>
    <w:rsid w:val="00D01543"/>
    <w:rsid w:val="00D01645"/>
    <w:rsid w:val="00D017BB"/>
    <w:rsid w:val="00D02149"/>
    <w:rsid w:val="00D02B77"/>
    <w:rsid w:val="00D02E4F"/>
    <w:rsid w:val="00D03814"/>
    <w:rsid w:val="00D03D84"/>
    <w:rsid w:val="00D03F9E"/>
    <w:rsid w:val="00D0410A"/>
    <w:rsid w:val="00D06160"/>
    <w:rsid w:val="00D06446"/>
    <w:rsid w:val="00D06519"/>
    <w:rsid w:val="00D07598"/>
    <w:rsid w:val="00D07838"/>
    <w:rsid w:val="00D1150E"/>
    <w:rsid w:val="00D11811"/>
    <w:rsid w:val="00D11DBC"/>
    <w:rsid w:val="00D1212B"/>
    <w:rsid w:val="00D12941"/>
    <w:rsid w:val="00D12B35"/>
    <w:rsid w:val="00D13386"/>
    <w:rsid w:val="00D13600"/>
    <w:rsid w:val="00D13811"/>
    <w:rsid w:val="00D1411C"/>
    <w:rsid w:val="00D14AAD"/>
    <w:rsid w:val="00D14E53"/>
    <w:rsid w:val="00D14F48"/>
    <w:rsid w:val="00D15152"/>
    <w:rsid w:val="00D151FA"/>
    <w:rsid w:val="00D15268"/>
    <w:rsid w:val="00D15568"/>
    <w:rsid w:val="00D16A37"/>
    <w:rsid w:val="00D20426"/>
    <w:rsid w:val="00D206CB"/>
    <w:rsid w:val="00D211EB"/>
    <w:rsid w:val="00D21208"/>
    <w:rsid w:val="00D2145A"/>
    <w:rsid w:val="00D21B0A"/>
    <w:rsid w:val="00D21E8F"/>
    <w:rsid w:val="00D21EC7"/>
    <w:rsid w:val="00D22A00"/>
    <w:rsid w:val="00D22D28"/>
    <w:rsid w:val="00D2327F"/>
    <w:rsid w:val="00D2347D"/>
    <w:rsid w:val="00D23AC0"/>
    <w:rsid w:val="00D23B0D"/>
    <w:rsid w:val="00D248BD"/>
    <w:rsid w:val="00D2544E"/>
    <w:rsid w:val="00D25493"/>
    <w:rsid w:val="00D25940"/>
    <w:rsid w:val="00D25FA1"/>
    <w:rsid w:val="00D26471"/>
    <w:rsid w:val="00D26CFD"/>
    <w:rsid w:val="00D2711F"/>
    <w:rsid w:val="00D277B6"/>
    <w:rsid w:val="00D27C51"/>
    <w:rsid w:val="00D27D4D"/>
    <w:rsid w:val="00D27ECA"/>
    <w:rsid w:val="00D30018"/>
    <w:rsid w:val="00D30B27"/>
    <w:rsid w:val="00D30CEA"/>
    <w:rsid w:val="00D3135E"/>
    <w:rsid w:val="00D315A9"/>
    <w:rsid w:val="00D3167D"/>
    <w:rsid w:val="00D318A9"/>
    <w:rsid w:val="00D31B1C"/>
    <w:rsid w:val="00D31C19"/>
    <w:rsid w:val="00D320AB"/>
    <w:rsid w:val="00D32539"/>
    <w:rsid w:val="00D3285F"/>
    <w:rsid w:val="00D32A6A"/>
    <w:rsid w:val="00D32E71"/>
    <w:rsid w:val="00D334FC"/>
    <w:rsid w:val="00D33D13"/>
    <w:rsid w:val="00D33D6F"/>
    <w:rsid w:val="00D341CA"/>
    <w:rsid w:val="00D345F4"/>
    <w:rsid w:val="00D3492D"/>
    <w:rsid w:val="00D34999"/>
    <w:rsid w:val="00D35093"/>
    <w:rsid w:val="00D350DE"/>
    <w:rsid w:val="00D35273"/>
    <w:rsid w:val="00D3543A"/>
    <w:rsid w:val="00D3561A"/>
    <w:rsid w:val="00D35E74"/>
    <w:rsid w:val="00D35FD1"/>
    <w:rsid w:val="00D367BD"/>
    <w:rsid w:val="00D36D64"/>
    <w:rsid w:val="00D37A1E"/>
    <w:rsid w:val="00D37BEC"/>
    <w:rsid w:val="00D402FE"/>
    <w:rsid w:val="00D409EB"/>
    <w:rsid w:val="00D413C6"/>
    <w:rsid w:val="00D41705"/>
    <w:rsid w:val="00D41EAC"/>
    <w:rsid w:val="00D42F77"/>
    <w:rsid w:val="00D441E0"/>
    <w:rsid w:val="00D441FC"/>
    <w:rsid w:val="00D45378"/>
    <w:rsid w:val="00D45FAF"/>
    <w:rsid w:val="00D46044"/>
    <w:rsid w:val="00D46510"/>
    <w:rsid w:val="00D46EBA"/>
    <w:rsid w:val="00D47712"/>
    <w:rsid w:val="00D47AD0"/>
    <w:rsid w:val="00D511B0"/>
    <w:rsid w:val="00D5138A"/>
    <w:rsid w:val="00D5207B"/>
    <w:rsid w:val="00D5421B"/>
    <w:rsid w:val="00D5472B"/>
    <w:rsid w:val="00D54876"/>
    <w:rsid w:val="00D55026"/>
    <w:rsid w:val="00D55393"/>
    <w:rsid w:val="00D553A8"/>
    <w:rsid w:val="00D555FE"/>
    <w:rsid w:val="00D557F9"/>
    <w:rsid w:val="00D564F2"/>
    <w:rsid w:val="00D57A9D"/>
    <w:rsid w:val="00D57C58"/>
    <w:rsid w:val="00D57D9E"/>
    <w:rsid w:val="00D60735"/>
    <w:rsid w:val="00D609AE"/>
    <w:rsid w:val="00D60C32"/>
    <w:rsid w:val="00D6102E"/>
    <w:rsid w:val="00D61934"/>
    <w:rsid w:val="00D62B75"/>
    <w:rsid w:val="00D62DC5"/>
    <w:rsid w:val="00D639FB"/>
    <w:rsid w:val="00D63B81"/>
    <w:rsid w:val="00D63BBB"/>
    <w:rsid w:val="00D64931"/>
    <w:rsid w:val="00D64E78"/>
    <w:rsid w:val="00D65DCF"/>
    <w:rsid w:val="00D668B6"/>
    <w:rsid w:val="00D66F82"/>
    <w:rsid w:val="00D67082"/>
    <w:rsid w:val="00D70411"/>
    <w:rsid w:val="00D70CB2"/>
    <w:rsid w:val="00D71B63"/>
    <w:rsid w:val="00D742D8"/>
    <w:rsid w:val="00D762E2"/>
    <w:rsid w:val="00D766CB"/>
    <w:rsid w:val="00D7677D"/>
    <w:rsid w:val="00D76DB3"/>
    <w:rsid w:val="00D76E7D"/>
    <w:rsid w:val="00D76FBA"/>
    <w:rsid w:val="00D770C4"/>
    <w:rsid w:val="00D777F8"/>
    <w:rsid w:val="00D77924"/>
    <w:rsid w:val="00D77D95"/>
    <w:rsid w:val="00D8078E"/>
    <w:rsid w:val="00D80BFA"/>
    <w:rsid w:val="00D80E75"/>
    <w:rsid w:val="00D810FA"/>
    <w:rsid w:val="00D81494"/>
    <w:rsid w:val="00D8172B"/>
    <w:rsid w:val="00D81825"/>
    <w:rsid w:val="00D82D48"/>
    <w:rsid w:val="00D83A4F"/>
    <w:rsid w:val="00D848AB"/>
    <w:rsid w:val="00D84C56"/>
    <w:rsid w:val="00D850B7"/>
    <w:rsid w:val="00D852F7"/>
    <w:rsid w:val="00D86261"/>
    <w:rsid w:val="00D86510"/>
    <w:rsid w:val="00D87938"/>
    <w:rsid w:val="00D879B5"/>
    <w:rsid w:val="00D87BF8"/>
    <w:rsid w:val="00D87C01"/>
    <w:rsid w:val="00D87C16"/>
    <w:rsid w:val="00D87D38"/>
    <w:rsid w:val="00D87F00"/>
    <w:rsid w:val="00D9103E"/>
    <w:rsid w:val="00D91506"/>
    <w:rsid w:val="00D91A7D"/>
    <w:rsid w:val="00D925C9"/>
    <w:rsid w:val="00D92997"/>
    <w:rsid w:val="00D92D94"/>
    <w:rsid w:val="00D92FCC"/>
    <w:rsid w:val="00D93A0B"/>
    <w:rsid w:val="00D94624"/>
    <w:rsid w:val="00D95786"/>
    <w:rsid w:val="00D960DE"/>
    <w:rsid w:val="00D9631F"/>
    <w:rsid w:val="00D96828"/>
    <w:rsid w:val="00D96861"/>
    <w:rsid w:val="00D970E3"/>
    <w:rsid w:val="00D975ED"/>
    <w:rsid w:val="00D97FDA"/>
    <w:rsid w:val="00DA2895"/>
    <w:rsid w:val="00DA3424"/>
    <w:rsid w:val="00DA3D15"/>
    <w:rsid w:val="00DA4A56"/>
    <w:rsid w:val="00DA54A4"/>
    <w:rsid w:val="00DA5F33"/>
    <w:rsid w:val="00DA6D4F"/>
    <w:rsid w:val="00DB02A8"/>
    <w:rsid w:val="00DB07B8"/>
    <w:rsid w:val="00DB158D"/>
    <w:rsid w:val="00DB27A3"/>
    <w:rsid w:val="00DB3649"/>
    <w:rsid w:val="00DB36E1"/>
    <w:rsid w:val="00DB3851"/>
    <w:rsid w:val="00DB3A7C"/>
    <w:rsid w:val="00DB3D9C"/>
    <w:rsid w:val="00DB614A"/>
    <w:rsid w:val="00DB6265"/>
    <w:rsid w:val="00DB6898"/>
    <w:rsid w:val="00DB6C5A"/>
    <w:rsid w:val="00DB7767"/>
    <w:rsid w:val="00DB797B"/>
    <w:rsid w:val="00DC03CE"/>
    <w:rsid w:val="00DC07D9"/>
    <w:rsid w:val="00DC11ED"/>
    <w:rsid w:val="00DC19D6"/>
    <w:rsid w:val="00DC2824"/>
    <w:rsid w:val="00DC3962"/>
    <w:rsid w:val="00DC4689"/>
    <w:rsid w:val="00DC4BA9"/>
    <w:rsid w:val="00DC5032"/>
    <w:rsid w:val="00DC5D19"/>
    <w:rsid w:val="00DC63B9"/>
    <w:rsid w:val="00DC64BF"/>
    <w:rsid w:val="00DC6AE2"/>
    <w:rsid w:val="00DC6BC4"/>
    <w:rsid w:val="00DC6E5E"/>
    <w:rsid w:val="00DC7E35"/>
    <w:rsid w:val="00DC7F19"/>
    <w:rsid w:val="00DD05BC"/>
    <w:rsid w:val="00DD0EEF"/>
    <w:rsid w:val="00DD0F98"/>
    <w:rsid w:val="00DD0FEA"/>
    <w:rsid w:val="00DD11F3"/>
    <w:rsid w:val="00DD1565"/>
    <w:rsid w:val="00DD170D"/>
    <w:rsid w:val="00DD1D76"/>
    <w:rsid w:val="00DD2D8D"/>
    <w:rsid w:val="00DD38F9"/>
    <w:rsid w:val="00DD5130"/>
    <w:rsid w:val="00DD546E"/>
    <w:rsid w:val="00DD5F32"/>
    <w:rsid w:val="00DD5FC1"/>
    <w:rsid w:val="00DD6940"/>
    <w:rsid w:val="00DD6E02"/>
    <w:rsid w:val="00DD74BB"/>
    <w:rsid w:val="00DD77F4"/>
    <w:rsid w:val="00DD7B61"/>
    <w:rsid w:val="00DD7D9B"/>
    <w:rsid w:val="00DD7F9A"/>
    <w:rsid w:val="00DE01EE"/>
    <w:rsid w:val="00DE02AE"/>
    <w:rsid w:val="00DE035A"/>
    <w:rsid w:val="00DE0CC0"/>
    <w:rsid w:val="00DE0F67"/>
    <w:rsid w:val="00DE136B"/>
    <w:rsid w:val="00DE1ACF"/>
    <w:rsid w:val="00DE1EC7"/>
    <w:rsid w:val="00DE21CB"/>
    <w:rsid w:val="00DE27D4"/>
    <w:rsid w:val="00DE2AAF"/>
    <w:rsid w:val="00DE2C34"/>
    <w:rsid w:val="00DE2CF1"/>
    <w:rsid w:val="00DE2EB6"/>
    <w:rsid w:val="00DE3761"/>
    <w:rsid w:val="00DE3832"/>
    <w:rsid w:val="00DE497D"/>
    <w:rsid w:val="00DE5A8C"/>
    <w:rsid w:val="00DE6FF3"/>
    <w:rsid w:val="00DE74E2"/>
    <w:rsid w:val="00DE7567"/>
    <w:rsid w:val="00DE79B6"/>
    <w:rsid w:val="00DE7E12"/>
    <w:rsid w:val="00DF062F"/>
    <w:rsid w:val="00DF1118"/>
    <w:rsid w:val="00DF1E89"/>
    <w:rsid w:val="00DF21A1"/>
    <w:rsid w:val="00DF2C12"/>
    <w:rsid w:val="00DF37AF"/>
    <w:rsid w:val="00DF3E8F"/>
    <w:rsid w:val="00DF431B"/>
    <w:rsid w:val="00DF4778"/>
    <w:rsid w:val="00DF497F"/>
    <w:rsid w:val="00DF5539"/>
    <w:rsid w:val="00DF5D67"/>
    <w:rsid w:val="00DF6627"/>
    <w:rsid w:val="00DF665A"/>
    <w:rsid w:val="00DF7C02"/>
    <w:rsid w:val="00E005EE"/>
    <w:rsid w:val="00E0115A"/>
    <w:rsid w:val="00E012F0"/>
    <w:rsid w:val="00E02304"/>
    <w:rsid w:val="00E025E8"/>
    <w:rsid w:val="00E030FB"/>
    <w:rsid w:val="00E03859"/>
    <w:rsid w:val="00E0604A"/>
    <w:rsid w:val="00E061A0"/>
    <w:rsid w:val="00E062AA"/>
    <w:rsid w:val="00E066A8"/>
    <w:rsid w:val="00E067B5"/>
    <w:rsid w:val="00E0721A"/>
    <w:rsid w:val="00E0764E"/>
    <w:rsid w:val="00E07A5A"/>
    <w:rsid w:val="00E10F21"/>
    <w:rsid w:val="00E112E6"/>
    <w:rsid w:val="00E11B92"/>
    <w:rsid w:val="00E12F57"/>
    <w:rsid w:val="00E134B6"/>
    <w:rsid w:val="00E14168"/>
    <w:rsid w:val="00E14AA4"/>
    <w:rsid w:val="00E155E7"/>
    <w:rsid w:val="00E15722"/>
    <w:rsid w:val="00E15997"/>
    <w:rsid w:val="00E159EC"/>
    <w:rsid w:val="00E15B8E"/>
    <w:rsid w:val="00E15F2F"/>
    <w:rsid w:val="00E16EB6"/>
    <w:rsid w:val="00E17FCF"/>
    <w:rsid w:val="00E2042F"/>
    <w:rsid w:val="00E20AEF"/>
    <w:rsid w:val="00E21362"/>
    <w:rsid w:val="00E21CA1"/>
    <w:rsid w:val="00E21E4D"/>
    <w:rsid w:val="00E22049"/>
    <w:rsid w:val="00E22A9D"/>
    <w:rsid w:val="00E22CF3"/>
    <w:rsid w:val="00E23C1D"/>
    <w:rsid w:val="00E246B0"/>
    <w:rsid w:val="00E252DE"/>
    <w:rsid w:val="00E25630"/>
    <w:rsid w:val="00E2680F"/>
    <w:rsid w:val="00E275D8"/>
    <w:rsid w:val="00E27AE8"/>
    <w:rsid w:val="00E3045E"/>
    <w:rsid w:val="00E31C0C"/>
    <w:rsid w:val="00E323B1"/>
    <w:rsid w:val="00E32506"/>
    <w:rsid w:val="00E32894"/>
    <w:rsid w:val="00E32CED"/>
    <w:rsid w:val="00E32F27"/>
    <w:rsid w:val="00E32F69"/>
    <w:rsid w:val="00E33361"/>
    <w:rsid w:val="00E335CA"/>
    <w:rsid w:val="00E336EE"/>
    <w:rsid w:val="00E34609"/>
    <w:rsid w:val="00E34776"/>
    <w:rsid w:val="00E34EAC"/>
    <w:rsid w:val="00E34FD7"/>
    <w:rsid w:val="00E35886"/>
    <w:rsid w:val="00E35E95"/>
    <w:rsid w:val="00E35F13"/>
    <w:rsid w:val="00E363EC"/>
    <w:rsid w:val="00E366DA"/>
    <w:rsid w:val="00E368BD"/>
    <w:rsid w:val="00E372AE"/>
    <w:rsid w:val="00E40B88"/>
    <w:rsid w:val="00E40F45"/>
    <w:rsid w:val="00E41227"/>
    <w:rsid w:val="00E41A35"/>
    <w:rsid w:val="00E42DB8"/>
    <w:rsid w:val="00E43A2D"/>
    <w:rsid w:val="00E45969"/>
    <w:rsid w:val="00E4635C"/>
    <w:rsid w:val="00E46484"/>
    <w:rsid w:val="00E46E60"/>
    <w:rsid w:val="00E475BC"/>
    <w:rsid w:val="00E505E8"/>
    <w:rsid w:val="00E508F9"/>
    <w:rsid w:val="00E516D2"/>
    <w:rsid w:val="00E5186E"/>
    <w:rsid w:val="00E5188B"/>
    <w:rsid w:val="00E51F7A"/>
    <w:rsid w:val="00E52AC7"/>
    <w:rsid w:val="00E52DE7"/>
    <w:rsid w:val="00E52DEA"/>
    <w:rsid w:val="00E5499A"/>
    <w:rsid w:val="00E54E4E"/>
    <w:rsid w:val="00E55725"/>
    <w:rsid w:val="00E574C9"/>
    <w:rsid w:val="00E57768"/>
    <w:rsid w:val="00E604A1"/>
    <w:rsid w:val="00E60C23"/>
    <w:rsid w:val="00E60D3D"/>
    <w:rsid w:val="00E61142"/>
    <w:rsid w:val="00E6129D"/>
    <w:rsid w:val="00E61433"/>
    <w:rsid w:val="00E617B3"/>
    <w:rsid w:val="00E629DD"/>
    <w:rsid w:val="00E63E26"/>
    <w:rsid w:val="00E64341"/>
    <w:rsid w:val="00E649C7"/>
    <w:rsid w:val="00E64E31"/>
    <w:rsid w:val="00E656D0"/>
    <w:rsid w:val="00E656E8"/>
    <w:rsid w:val="00E6713E"/>
    <w:rsid w:val="00E67475"/>
    <w:rsid w:val="00E67B5E"/>
    <w:rsid w:val="00E67DE8"/>
    <w:rsid w:val="00E70335"/>
    <w:rsid w:val="00E703FB"/>
    <w:rsid w:val="00E711E5"/>
    <w:rsid w:val="00E71AD6"/>
    <w:rsid w:val="00E7236F"/>
    <w:rsid w:val="00E72853"/>
    <w:rsid w:val="00E72CDC"/>
    <w:rsid w:val="00E73328"/>
    <w:rsid w:val="00E738EE"/>
    <w:rsid w:val="00E73D3D"/>
    <w:rsid w:val="00E74626"/>
    <w:rsid w:val="00E746C0"/>
    <w:rsid w:val="00E74983"/>
    <w:rsid w:val="00E758FC"/>
    <w:rsid w:val="00E76153"/>
    <w:rsid w:val="00E76CB3"/>
    <w:rsid w:val="00E76D2C"/>
    <w:rsid w:val="00E773EA"/>
    <w:rsid w:val="00E7795D"/>
    <w:rsid w:val="00E77FB8"/>
    <w:rsid w:val="00E81C05"/>
    <w:rsid w:val="00E81D91"/>
    <w:rsid w:val="00E8241D"/>
    <w:rsid w:val="00E83766"/>
    <w:rsid w:val="00E83794"/>
    <w:rsid w:val="00E84389"/>
    <w:rsid w:val="00E843B4"/>
    <w:rsid w:val="00E84734"/>
    <w:rsid w:val="00E84CF5"/>
    <w:rsid w:val="00E84F5F"/>
    <w:rsid w:val="00E85E64"/>
    <w:rsid w:val="00E86ACD"/>
    <w:rsid w:val="00E8737C"/>
    <w:rsid w:val="00E87C75"/>
    <w:rsid w:val="00E90907"/>
    <w:rsid w:val="00E909FA"/>
    <w:rsid w:val="00E90C9F"/>
    <w:rsid w:val="00E90FCB"/>
    <w:rsid w:val="00E9125B"/>
    <w:rsid w:val="00E91358"/>
    <w:rsid w:val="00E91475"/>
    <w:rsid w:val="00E9216E"/>
    <w:rsid w:val="00E9377B"/>
    <w:rsid w:val="00E93FB1"/>
    <w:rsid w:val="00E946A4"/>
    <w:rsid w:val="00E947C8"/>
    <w:rsid w:val="00E94D3A"/>
    <w:rsid w:val="00E9546B"/>
    <w:rsid w:val="00E95630"/>
    <w:rsid w:val="00E95A98"/>
    <w:rsid w:val="00E96C79"/>
    <w:rsid w:val="00E97622"/>
    <w:rsid w:val="00E97D65"/>
    <w:rsid w:val="00E97D82"/>
    <w:rsid w:val="00EA17AA"/>
    <w:rsid w:val="00EA1F68"/>
    <w:rsid w:val="00EA2D02"/>
    <w:rsid w:val="00EA4745"/>
    <w:rsid w:val="00EA48E7"/>
    <w:rsid w:val="00EA5006"/>
    <w:rsid w:val="00EA5112"/>
    <w:rsid w:val="00EA514D"/>
    <w:rsid w:val="00EA5838"/>
    <w:rsid w:val="00EA68F2"/>
    <w:rsid w:val="00EA779A"/>
    <w:rsid w:val="00EA7C47"/>
    <w:rsid w:val="00EA7E0E"/>
    <w:rsid w:val="00EB041B"/>
    <w:rsid w:val="00EB049D"/>
    <w:rsid w:val="00EB0668"/>
    <w:rsid w:val="00EB07F0"/>
    <w:rsid w:val="00EB0CF9"/>
    <w:rsid w:val="00EB0EDE"/>
    <w:rsid w:val="00EB1DF8"/>
    <w:rsid w:val="00EB246F"/>
    <w:rsid w:val="00EB2E37"/>
    <w:rsid w:val="00EB2ECC"/>
    <w:rsid w:val="00EB3766"/>
    <w:rsid w:val="00EB3782"/>
    <w:rsid w:val="00EB38E5"/>
    <w:rsid w:val="00EB3D35"/>
    <w:rsid w:val="00EB3E19"/>
    <w:rsid w:val="00EB4052"/>
    <w:rsid w:val="00EB47D6"/>
    <w:rsid w:val="00EB4ADD"/>
    <w:rsid w:val="00EB4D3C"/>
    <w:rsid w:val="00EB4F15"/>
    <w:rsid w:val="00EB561E"/>
    <w:rsid w:val="00EB70DF"/>
    <w:rsid w:val="00EB726E"/>
    <w:rsid w:val="00EB74F0"/>
    <w:rsid w:val="00EB74FF"/>
    <w:rsid w:val="00EC0800"/>
    <w:rsid w:val="00EC0843"/>
    <w:rsid w:val="00EC0C6B"/>
    <w:rsid w:val="00EC15CB"/>
    <w:rsid w:val="00EC16AD"/>
    <w:rsid w:val="00EC170D"/>
    <w:rsid w:val="00EC1BB4"/>
    <w:rsid w:val="00EC1F19"/>
    <w:rsid w:val="00EC2F30"/>
    <w:rsid w:val="00EC3251"/>
    <w:rsid w:val="00EC3A38"/>
    <w:rsid w:val="00EC4137"/>
    <w:rsid w:val="00EC4245"/>
    <w:rsid w:val="00EC4FB3"/>
    <w:rsid w:val="00EC5368"/>
    <w:rsid w:val="00EC57F1"/>
    <w:rsid w:val="00EC5A1C"/>
    <w:rsid w:val="00EC6517"/>
    <w:rsid w:val="00EC6B1B"/>
    <w:rsid w:val="00EC6F2A"/>
    <w:rsid w:val="00EC7610"/>
    <w:rsid w:val="00EC7A4F"/>
    <w:rsid w:val="00EC7B05"/>
    <w:rsid w:val="00EC7D92"/>
    <w:rsid w:val="00EC7F1A"/>
    <w:rsid w:val="00ED16B7"/>
    <w:rsid w:val="00ED1825"/>
    <w:rsid w:val="00ED1873"/>
    <w:rsid w:val="00ED1935"/>
    <w:rsid w:val="00ED1969"/>
    <w:rsid w:val="00ED1DC0"/>
    <w:rsid w:val="00ED255F"/>
    <w:rsid w:val="00ED3E20"/>
    <w:rsid w:val="00ED440B"/>
    <w:rsid w:val="00ED4944"/>
    <w:rsid w:val="00ED4DF0"/>
    <w:rsid w:val="00ED6258"/>
    <w:rsid w:val="00ED6817"/>
    <w:rsid w:val="00ED6952"/>
    <w:rsid w:val="00ED730A"/>
    <w:rsid w:val="00ED7A29"/>
    <w:rsid w:val="00EE0B47"/>
    <w:rsid w:val="00EE10A5"/>
    <w:rsid w:val="00EE11B4"/>
    <w:rsid w:val="00EE162B"/>
    <w:rsid w:val="00EE2090"/>
    <w:rsid w:val="00EE2DF3"/>
    <w:rsid w:val="00EE3039"/>
    <w:rsid w:val="00EE3252"/>
    <w:rsid w:val="00EE509A"/>
    <w:rsid w:val="00EE553A"/>
    <w:rsid w:val="00EE5A63"/>
    <w:rsid w:val="00EE5D6A"/>
    <w:rsid w:val="00EE6007"/>
    <w:rsid w:val="00EE61C2"/>
    <w:rsid w:val="00EE706D"/>
    <w:rsid w:val="00EE7BB6"/>
    <w:rsid w:val="00EE7BC3"/>
    <w:rsid w:val="00EE7F3B"/>
    <w:rsid w:val="00EF0210"/>
    <w:rsid w:val="00EF0CB3"/>
    <w:rsid w:val="00EF166F"/>
    <w:rsid w:val="00EF197E"/>
    <w:rsid w:val="00EF1E6A"/>
    <w:rsid w:val="00EF1EB0"/>
    <w:rsid w:val="00EF319E"/>
    <w:rsid w:val="00EF3DA0"/>
    <w:rsid w:val="00EF4262"/>
    <w:rsid w:val="00EF48A3"/>
    <w:rsid w:val="00EF4E26"/>
    <w:rsid w:val="00EF5353"/>
    <w:rsid w:val="00EF53E0"/>
    <w:rsid w:val="00EF55D3"/>
    <w:rsid w:val="00EF6406"/>
    <w:rsid w:val="00EF6F0C"/>
    <w:rsid w:val="00EF6FD0"/>
    <w:rsid w:val="00EF7C0E"/>
    <w:rsid w:val="00EF7EC8"/>
    <w:rsid w:val="00F00726"/>
    <w:rsid w:val="00F01C6C"/>
    <w:rsid w:val="00F01E14"/>
    <w:rsid w:val="00F02A0C"/>
    <w:rsid w:val="00F02C3F"/>
    <w:rsid w:val="00F02EA8"/>
    <w:rsid w:val="00F0300F"/>
    <w:rsid w:val="00F037BB"/>
    <w:rsid w:val="00F038B8"/>
    <w:rsid w:val="00F03B24"/>
    <w:rsid w:val="00F03BFA"/>
    <w:rsid w:val="00F0416B"/>
    <w:rsid w:val="00F043ED"/>
    <w:rsid w:val="00F0524F"/>
    <w:rsid w:val="00F055F8"/>
    <w:rsid w:val="00F06070"/>
    <w:rsid w:val="00F06087"/>
    <w:rsid w:val="00F06204"/>
    <w:rsid w:val="00F062B5"/>
    <w:rsid w:val="00F066E4"/>
    <w:rsid w:val="00F075A6"/>
    <w:rsid w:val="00F077E0"/>
    <w:rsid w:val="00F07A72"/>
    <w:rsid w:val="00F1016F"/>
    <w:rsid w:val="00F107D8"/>
    <w:rsid w:val="00F10998"/>
    <w:rsid w:val="00F10C39"/>
    <w:rsid w:val="00F11101"/>
    <w:rsid w:val="00F1147A"/>
    <w:rsid w:val="00F11620"/>
    <w:rsid w:val="00F127D9"/>
    <w:rsid w:val="00F1348A"/>
    <w:rsid w:val="00F13D6C"/>
    <w:rsid w:val="00F13DD7"/>
    <w:rsid w:val="00F14253"/>
    <w:rsid w:val="00F14420"/>
    <w:rsid w:val="00F1486A"/>
    <w:rsid w:val="00F1492A"/>
    <w:rsid w:val="00F15122"/>
    <w:rsid w:val="00F151E7"/>
    <w:rsid w:val="00F15BFD"/>
    <w:rsid w:val="00F160BC"/>
    <w:rsid w:val="00F163BC"/>
    <w:rsid w:val="00F16F1C"/>
    <w:rsid w:val="00F17AFE"/>
    <w:rsid w:val="00F17B64"/>
    <w:rsid w:val="00F17D0F"/>
    <w:rsid w:val="00F17F76"/>
    <w:rsid w:val="00F2002C"/>
    <w:rsid w:val="00F20223"/>
    <w:rsid w:val="00F20EB7"/>
    <w:rsid w:val="00F210B8"/>
    <w:rsid w:val="00F21708"/>
    <w:rsid w:val="00F21E94"/>
    <w:rsid w:val="00F2201E"/>
    <w:rsid w:val="00F22147"/>
    <w:rsid w:val="00F2249F"/>
    <w:rsid w:val="00F225B9"/>
    <w:rsid w:val="00F22D3A"/>
    <w:rsid w:val="00F23755"/>
    <w:rsid w:val="00F23906"/>
    <w:rsid w:val="00F23CCE"/>
    <w:rsid w:val="00F24076"/>
    <w:rsid w:val="00F25E6D"/>
    <w:rsid w:val="00F25F65"/>
    <w:rsid w:val="00F261A2"/>
    <w:rsid w:val="00F26612"/>
    <w:rsid w:val="00F27328"/>
    <w:rsid w:val="00F30418"/>
    <w:rsid w:val="00F30860"/>
    <w:rsid w:val="00F30A0D"/>
    <w:rsid w:val="00F30DA3"/>
    <w:rsid w:val="00F3200C"/>
    <w:rsid w:val="00F3204B"/>
    <w:rsid w:val="00F333A2"/>
    <w:rsid w:val="00F33524"/>
    <w:rsid w:val="00F33610"/>
    <w:rsid w:val="00F33C9C"/>
    <w:rsid w:val="00F342CD"/>
    <w:rsid w:val="00F34E1D"/>
    <w:rsid w:val="00F352AC"/>
    <w:rsid w:val="00F35517"/>
    <w:rsid w:val="00F365CF"/>
    <w:rsid w:val="00F36A7D"/>
    <w:rsid w:val="00F37072"/>
    <w:rsid w:val="00F3795D"/>
    <w:rsid w:val="00F37F97"/>
    <w:rsid w:val="00F401A3"/>
    <w:rsid w:val="00F401A5"/>
    <w:rsid w:val="00F401E3"/>
    <w:rsid w:val="00F402E6"/>
    <w:rsid w:val="00F40DEE"/>
    <w:rsid w:val="00F40F60"/>
    <w:rsid w:val="00F41E98"/>
    <w:rsid w:val="00F42194"/>
    <w:rsid w:val="00F4293B"/>
    <w:rsid w:val="00F43043"/>
    <w:rsid w:val="00F432D6"/>
    <w:rsid w:val="00F432D9"/>
    <w:rsid w:val="00F434B1"/>
    <w:rsid w:val="00F43C0F"/>
    <w:rsid w:val="00F43E04"/>
    <w:rsid w:val="00F44152"/>
    <w:rsid w:val="00F44734"/>
    <w:rsid w:val="00F44F2A"/>
    <w:rsid w:val="00F456BB"/>
    <w:rsid w:val="00F46741"/>
    <w:rsid w:val="00F47CD2"/>
    <w:rsid w:val="00F47DFE"/>
    <w:rsid w:val="00F502A2"/>
    <w:rsid w:val="00F5034E"/>
    <w:rsid w:val="00F50879"/>
    <w:rsid w:val="00F50B53"/>
    <w:rsid w:val="00F50D66"/>
    <w:rsid w:val="00F51C13"/>
    <w:rsid w:val="00F5278A"/>
    <w:rsid w:val="00F52AFF"/>
    <w:rsid w:val="00F52E6D"/>
    <w:rsid w:val="00F5317F"/>
    <w:rsid w:val="00F54E17"/>
    <w:rsid w:val="00F5505E"/>
    <w:rsid w:val="00F55090"/>
    <w:rsid w:val="00F55149"/>
    <w:rsid w:val="00F55196"/>
    <w:rsid w:val="00F55301"/>
    <w:rsid w:val="00F55366"/>
    <w:rsid w:val="00F5578E"/>
    <w:rsid w:val="00F56E6B"/>
    <w:rsid w:val="00F602AE"/>
    <w:rsid w:val="00F6146C"/>
    <w:rsid w:val="00F614FA"/>
    <w:rsid w:val="00F61729"/>
    <w:rsid w:val="00F61FCF"/>
    <w:rsid w:val="00F62C61"/>
    <w:rsid w:val="00F62D1D"/>
    <w:rsid w:val="00F62E9D"/>
    <w:rsid w:val="00F634B2"/>
    <w:rsid w:val="00F6377E"/>
    <w:rsid w:val="00F637CF"/>
    <w:rsid w:val="00F64EA2"/>
    <w:rsid w:val="00F658A2"/>
    <w:rsid w:val="00F66100"/>
    <w:rsid w:val="00F6616C"/>
    <w:rsid w:val="00F6631C"/>
    <w:rsid w:val="00F66792"/>
    <w:rsid w:val="00F674BF"/>
    <w:rsid w:val="00F67AF0"/>
    <w:rsid w:val="00F702C6"/>
    <w:rsid w:val="00F7062F"/>
    <w:rsid w:val="00F70A1C"/>
    <w:rsid w:val="00F714F3"/>
    <w:rsid w:val="00F7185D"/>
    <w:rsid w:val="00F7214F"/>
    <w:rsid w:val="00F739CD"/>
    <w:rsid w:val="00F73D78"/>
    <w:rsid w:val="00F740BC"/>
    <w:rsid w:val="00F7420B"/>
    <w:rsid w:val="00F74215"/>
    <w:rsid w:val="00F74287"/>
    <w:rsid w:val="00F7428D"/>
    <w:rsid w:val="00F7439B"/>
    <w:rsid w:val="00F743F8"/>
    <w:rsid w:val="00F744A4"/>
    <w:rsid w:val="00F74550"/>
    <w:rsid w:val="00F74650"/>
    <w:rsid w:val="00F75B55"/>
    <w:rsid w:val="00F75F41"/>
    <w:rsid w:val="00F761AD"/>
    <w:rsid w:val="00F76293"/>
    <w:rsid w:val="00F771E5"/>
    <w:rsid w:val="00F775D1"/>
    <w:rsid w:val="00F77CD4"/>
    <w:rsid w:val="00F81066"/>
    <w:rsid w:val="00F81230"/>
    <w:rsid w:val="00F815BC"/>
    <w:rsid w:val="00F822A8"/>
    <w:rsid w:val="00F82740"/>
    <w:rsid w:val="00F82A1A"/>
    <w:rsid w:val="00F83338"/>
    <w:rsid w:val="00F83DB1"/>
    <w:rsid w:val="00F841CC"/>
    <w:rsid w:val="00F84831"/>
    <w:rsid w:val="00F84C8B"/>
    <w:rsid w:val="00F85F40"/>
    <w:rsid w:val="00F865A7"/>
    <w:rsid w:val="00F865CD"/>
    <w:rsid w:val="00F86EAF"/>
    <w:rsid w:val="00F87347"/>
    <w:rsid w:val="00F87B69"/>
    <w:rsid w:val="00F90816"/>
    <w:rsid w:val="00F9164B"/>
    <w:rsid w:val="00F917B5"/>
    <w:rsid w:val="00F92352"/>
    <w:rsid w:val="00F92A61"/>
    <w:rsid w:val="00F92B89"/>
    <w:rsid w:val="00F943B2"/>
    <w:rsid w:val="00F94655"/>
    <w:rsid w:val="00F94CF7"/>
    <w:rsid w:val="00F95A79"/>
    <w:rsid w:val="00F979F3"/>
    <w:rsid w:val="00F97EF6"/>
    <w:rsid w:val="00FA0CDF"/>
    <w:rsid w:val="00FA111C"/>
    <w:rsid w:val="00FA1183"/>
    <w:rsid w:val="00FA1E11"/>
    <w:rsid w:val="00FA24F2"/>
    <w:rsid w:val="00FA255F"/>
    <w:rsid w:val="00FA321C"/>
    <w:rsid w:val="00FA3862"/>
    <w:rsid w:val="00FA3C0D"/>
    <w:rsid w:val="00FA4346"/>
    <w:rsid w:val="00FA4D70"/>
    <w:rsid w:val="00FA52B8"/>
    <w:rsid w:val="00FA6547"/>
    <w:rsid w:val="00FA65DF"/>
    <w:rsid w:val="00FA691F"/>
    <w:rsid w:val="00FA70F0"/>
    <w:rsid w:val="00FA7259"/>
    <w:rsid w:val="00FA725D"/>
    <w:rsid w:val="00FA7317"/>
    <w:rsid w:val="00FB03D6"/>
    <w:rsid w:val="00FB090C"/>
    <w:rsid w:val="00FB0B60"/>
    <w:rsid w:val="00FB1BB3"/>
    <w:rsid w:val="00FB2C0A"/>
    <w:rsid w:val="00FB2CDF"/>
    <w:rsid w:val="00FB355B"/>
    <w:rsid w:val="00FB3C0C"/>
    <w:rsid w:val="00FB4797"/>
    <w:rsid w:val="00FB48A2"/>
    <w:rsid w:val="00FB4E0C"/>
    <w:rsid w:val="00FB4F5A"/>
    <w:rsid w:val="00FB5013"/>
    <w:rsid w:val="00FB5199"/>
    <w:rsid w:val="00FB571C"/>
    <w:rsid w:val="00FB5DAF"/>
    <w:rsid w:val="00FB6E3F"/>
    <w:rsid w:val="00FB7183"/>
    <w:rsid w:val="00FC0980"/>
    <w:rsid w:val="00FC10D5"/>
    <w:rsid w:val="00FC1E10"/>
    <w:rsid w:val="00FC24CF"/>
    <w:rsid w:val="00FC2B89"/>
    <w:rsid w:val="00FC301E"/>
    <w:rsid w:val="00FC38B0"/>
    <w:rsid w:val="00FC3B96"/>
    <w:rsid w:val="00FC3E75"/>
    <w:rsid w:val="00FC4A58"/>
    <w:rsid w:val="00FC4A97"/>
    <w:rsid w:val="00FC587D"/>
    <w:rsid w:val="00FC5D78"/>
    <w:rsid w:val="00FC6343"/>
    <w:rsid w:val="00FC6E3E"/>
    <w:rsid w:val="00FC714F"/>
    <w:rsid w:val="00FC7512"/>
    <w:rsid w:val="00FC76E2"/>
    <w:rsid w:val="00FC7ECA"/>
    <w:rsid w:val="00FD0177"/>
    <w:rsid w:val="00FD0A04"/>
    <w:rsid w:val="00FD0A58"/>
    <w:rsid w:val="00FD1A06"/>
    <w:rsid w:val="00FD1A46"/>
    <w:rsid w:val="00FD231A"/>
    <w:rsid w:val="00FD2802"/>
    <w:rsid w:val="00FD2AB9"/>
    <w:rsid w:val="00FD318B"/>
    <w:rsid w:val="00FD3424"/>
    <w:rsid w:val="00FD383E"/>
    <w:rsid w:val="00FD3945"/>
    <w:rsid w:val="00FD4989"/>
    <w:rsid w:val="00FD4E5B"/>
    <w:rsid w:val="00FD718F"/>
    <w:rsid w:val="00FD7420"/>
    <w:rsid w:val="00FD7B76"/>
    <w:rsid w:val="00FD7D36"/>
    <w:rsid w:val="00FD7DE5"/>
    <w:rsid w:val="00FD7E06"/>
    <w:rsid w:val="00FD7FAF"/>
    <w:rsid w:val="00FE0422"/>
    <w:rsid w:val="00FE0583"/>
    <w:rsid w:val="00FE11F9"/>
    <w:rsid w:val="00FE1231"/>
    <w:rsid w:val="00FE167B"/>
    <w:rsid w:val="00FE2349"/>
    <w:rsid w:val="00FE2786"/>
    <w:rsid w:val="00FE32BD"/>
    <w:rsid w:val="00FE3B57"/>
    <w:rsid w:val="00FE3C60"/>
    <w:rsid w:val="00FE4CFD"/>
    <w:rsid w:val="00FE5EC9"/>
    <w:rsid w:val="00FE696D"/>
    <w:rsid w:val="00FE7490"/>
    <w:rsid w:val="00FE7491"/>
    <w:rsid w:val="00FE7D94"/>
    <w:rsid w:val="00FF1364"/>
    <w:rsid w:val="00FF2873"/>
    <w:rsid w:val="00FF2B63"/>
    <w:rsid w:val="00FF2C77"/>
    <w:rsid w:val="00FF2CDF"/>
    <w:rsid w:val="00FF32C9"/>
    <w:rsid w:val="00FF3D0E"/>
    <w:rsid w:val="00FF4011"/>
    <w:rsid w:val="00FF4055"/>
    <w:rsid w:val="00FF4F94"/>
    <w:rsid w:val="00FF53D1"/>
    <w:rsid w:val="00FF545A"/>
    <w:rsid w:val="00FF56C8"/>
    <w:rsid w:val="00FF6470"/>
    <w:rsid w:val="00FF66F7"/>
    <w:rsid w:val="00FF6E90"/>
    <w:rsid w:val="00FF73C2"/>
    <w:rsid w:val="00FF748C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FD"/>
  </w:style>
  <w:style w:type="paragraph" w:styleId="3">
    <w:name w:val="heading 3"/>
    <w:basedOn w:val="a"/>
    <w:link w:val="30"/>
    <w:uiPriority w:val="9"/>
    <w:qFormat/>
    <w:rsid w:val="00923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5240"/>
  </w:style>
  <w:style w:type="character" w:styleId="a4">
    <w:name w:val="Hyperlink"/>
    <w:basedOn w:val="a0"/>
    <w:uiPriority w:val="99"/>
    <w:unhideWhenUsed/>
    <w:rsid w:val="00BA5240"/>
    <w:rPr>
      <w:color w:val="0000FF"/>
      <w:u w:val="single"/>
    </w:rPr>
  </w:style>
  <w:style w:type="character" w:styleId="a5">
    <w:name w:val="Strong"/>
    <w:basedOn w:val="a0"/>
    <w:uiPriority w:val="22"/>
    <w:qFormat/>
    <w:rsid w:val="00BA5240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BE7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724E"/>
  </w:style>
  <w:style w:type="paragraph" w:styleId="a8">
    <w:name w:val="footer"/>
    <w:basedOn w:val="a"/>
    <w:link w:val="a9"/>
    <w:uiPriority w:val="99"/>
    <w:unhideWhenUsed/>
    <w:rsid w:val="00BE7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24E"/>
  </w:style>
  <w:style w:type="paragraph" w:styleId="aa">
    <w:name w:val="List Paragraph"/>
    <w:basedOn w:val="a"/>
    <w:uiPriority w:val="34"/>
    <w:qFormat/>
    <w:rsid w:val="00F62E9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23DA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tekstj">
    <w:name w:val="otekstj"/>
    <w:basedOn w:val="a"/>
    <w:rsid w:val="0092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FD"/>
  </w:style>
  <w:style w:type="paragraph" w:styleId="3">
    <w:name w:val="heading 3"/>
    <w:basedOn w:val="a"/>
    <w:link w:val="30"/>
    <w:uiPriority w:val="9"/>
    <w:qFormat/>
    <w:rsid w:val="00923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5240"/>
  </w:style>
  <w:style w:type="character" w:styleId="a4">
    <w:name w:val="Hyperlink"/>
    <w:basedOn w:val="a0"/>
    <w:uiPriority w:val="99"/>
    <w:unhideWhenUsed/>
    <w:rsid w:val="00BA5240"/>
    <w:rPr>
      <w:color w:val="0000FF"/>
      <w:u w:val="single"/>
    </w:rPr>
  </w:style>
  <w:style w:type="character" w:styleId="a5">
    <w:name w:val="Strong"/>
    <w:basedOn w:val="a0"/>
    <w:uiPriority w:val="22"/>
    <w:qFormat/>
    <w:rsid w:val="00BA5240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BE7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724E"/>
  </w:style>
  <w:style w:type="paragraph" w:styleId="a8">
    <w:name w:val="footer"/>
    <w:basedOn w:val="a"/>
    <w:link w:val="a9"/>
    <w:uiPriority w:val="99"/>
    <w:unhideWhenUsed/>
    <w:rsid w:val="00BE7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24E"/>
  </w:style>
  <w:style w:type="paragraph" w:styleId="aa">
    <w:name w:val="List Paragraph"/>
    <w:basedOn w:val="a"/>
    <w:uiPriority w:val="34"/>
    <w:qFormat/>
    <w:rsid w:val="00F62E9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23DA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tekstj">
    <w:name w:val="otekstj"/>
    <w:basedOn w:val="a"/>
    <w:rsid w:val="0092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Anatoly</cp:lastModifiedBy>
  <cp:revision>12</cp:revision>
  <dcterms:created xsi:type="dcterms:W3CDTF">2018-01-20T10:35:00Z</dcterms:created>
  <dcterms:modified xsi:type="dcterms:W3CDTF">2018-04-25T02:35:00Z</dcterms:modified>
</cp:coreProperties>
</file>